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60FCA" w14:textId="4667F8EE" w:rsidR="001C1E05" w:rsidRPr="00E91F9F" w:rsidRDefault="001C1E05" w:rsidP="001C1E05">
      <w:pPr>
        <w:ind w:left="-810"/>
        <w:jc w:val="center"/>
        <w:rPr>
          <w:rFonts w:ascii="Calibri" w:hAnsi="Calibri"/>
          <w:b/>
        </w:rPr>
      </w:pPr>
      <w:bookmarkStart w:id="0" w:name="_GoBack"/>
      <w:bookmarkEnd w:id="0"/>
      <w:r w:rsidRPr="00E91F9F">
        <w:rPr>
          <w:rFonts w:ascii="Calibri" w:hAnsi="Calibri"/>
          <w:b/>
        </w:rPr>
        <w:t xml:space="preserve">Date: </w:t>
      </w:r>
      <w:r w:rsidR="0063436F">
        <w:rPr>
          <w:rFonts w:ascii="Calibri" w:hAnsi="Calibri"/>
        </w:rPr>
        <w:t>24</w:t>
      </w:r>
      <w:r w:rsidR="005D624A">
        <w:rPr>
          <w:rFonts w:ascii="Calibri" w:hAnsi="Calibri"/>
        </w:rPr>
        <w:t xml:space="preserve"> September 2012</w:t>
      </w:r>
      <w:r w:rsidRPr="00E91F9F">
        <w:rPr>
          <w:rFonts w:ascii="Calibri" w:hAnsi="Calibri"/>
          <w:b/>
        </w:rPr>
        <w:tab/>
      </w:r>
      <w:r w:rsidRPr="00E91F9F">
        <w:rPr>
          <w:rFonts w:ascii="Calibri" w:hAnsi="Calibri"/>
          <w:b/>
        </w:rPr>
        <w:tab/>
        <w:t xml:space="preserve">                     </w:t>
      </w:r>
      <w:r w:rsidR="005D624A">
        <w:rPr>
          <w:rFonts w:ascii="Calibri" w:hAnsi="Calibri"/>
          <w:b/>
        </w:rPr>
        <w:t xml:space="preserve">  </w:t>
      </w:r>
      <w:r w:rsidRPr="00E91F9F">
        <w:rPr>
          <w:rFonts w:ascii="Calibri" w:hAnsi="Calibri"/>
          <w:b/>
        </w:rPr>
        <w:t xml:space="preserve">  </w:t>
      </w:r>
      <w:r w:rsidRPr="00E91F9F">
        <w:rPr>
          <w:rFonts w:ascii="Calibri" w:hAnsi="Calibri"/>
          <w:b/>
        </w:rPr>
        <w:tab/>
      </w:r>
      <w:r w:rsidR="005D624A">
        <w:rPr>
          <w:rFonts w:ascii="Calibri" w:hAnsi="Calibri"/>
          <w:b/>
        </w:rPr>
        <w:t xml:space="preserve">                   </w:t>
      </w:r>
      <w:r w:rsidRPr="00E91F9F">
        <w:rPr>
          <w:rFonts w:ascii="Calibri" w:hAnsi="Calibri"/>
          <w:b/>
        </w:rPr>
        <w:t>Name</w:t>
      </w:r>
      <w:r w:rsidR="005D624A">
        <w:rPr>
          <w:rFonts w:ascii="Calibri" w:hAnsi="Calibri"/>
          <w:b/>
        </w:rPr>
        <w:t xml:space="preserve">: </w:t>
      </w:r>
      <w:r w:rsidR="005D624A">
        <w:rPr>
          <w:rFonts w:ascii="Calibri" w:hAnsi="Calibri"/>
        </w:rPr>
        <w:t xml:space="preserve">Brittney Scott    </w:t>
      </w:r>
      <w:r w:rsidR="005D624A">
        <w:rPr>
          <w:rFonts w:ascii="Calibri" w:hAnsi="Calibri"/>
        </w:rPr>
        <w:tab/>
        <w:t xml:space="preserve">               </w:t>
      </w:r>
      <w:r w:rsidRPr="00E91F9F">
        <w:rPr>
          <w:rFonts w:ascii="Calibri" w:hAnsi="Calibri"/>
          <w:b/>
        </w:rPr>
        <w:t>No.</w:t>
      </w:r>
      <w:r w:rsidR="005D624A">
        <w:rPr>
          <w:rFonts w:ascii="Calibri" w:hAnsi="Calibri"/>
        </w:rPr>
        <w:t>32</w:t>
      </w:r>
    </w:p>
    <w:p w14:paraId="31F8973E" w14:textId="3F40FC35" w:rsidR="001C1E05" w:rsidRPr="00E91F9F" w:rsidRDefault="001C1E05" w:rsidP="001C1E05">
      <w:pPr>
        <w:ind w:right="-900" w:hanging="810"/>
        <w:rPr>
          <w:rFonts w:ascii="Calibri" w:hAnsi="Calibri"/>
          <w:b/>
        </w:rPr>
      </w:pPr>
      <w:r w:rsidRPr="00E91F9F">
        <w:rPr>
          <w:rFonts w:ascii="Calibri" w:hAnsi="Calibri"/>
          <w:b/>
        </w:rPr>
        <w:t>Responding to:</w:t>
      </w:r>
      <w:r w:rsidR="0063436F">
        <w:rPr>
          <w:rFonts w:ascii="Calibri" w:hAnsi="Calibri"/>
        </w:rPr>
        <w:t xml:space="preserve"> FO 315-321, PKT C11-15</w:t>
      </w:r>
    </w:p>
    <w:p w14:paraId="28CEFDB7" w14:textId="77777777" w:rsidR="001C1E05" w:rsidRPr="00E91F9F" w:rsidRDefault="001C1E05" w:rsidP="001C1E05">
      <w:pPr>
        <w:rPr>
          <w:rFonts w:ascii="Calibri" w:hAnsi="Calibri"/>
        </w:rPr>
      </w:pPr>
    </w:p>
    <w:tbl>
      <w:tblPr>
        <w:tblW w:w="1107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0"/>
      </w:tblGrid>
      <w:tr w:rsidR="001C1E05" w:rsidRPr="00E91F9F" w14:paraId="714ED495" w14:textId="77777777" w:rsidTr="0063436F">
        <w:tc>
          <w:tcPr>
            <w:tcW w:w="11070" w:type="dxa"/>
          </w:tcPr>
          <w:p w14:paraId="27E8274E" w14:textId="506F6866" w:rsidR="001C1E05" w:rsidRPr="00E91F9F" w:rsidRDefault="001C1E05" w:rsidP="0063436F">
            <w:pPr>
              <w:rPr>
                <w:rFonts w:ascii="Calibri" w:hAnsi="Calibri"/>
                <w:b/>
              </w:rPr>
            </w:pPr>
            <w:r w:rsidRPr="00E91F9F">
              <w:rPr>
                <w:rFonts w:ascii="Calibri" w:hAnsi="Calibri"/>
                <w:b/>
              </w:rPr>
              <w:t>Summary, outline, or diagram of key concepts:</w:t>
            </w:r>
          </w:p>
          <w:p w14:paraId="10389C4D" w14:textId="5DE8A62A" w:rsidR="001C1E05" w:rsidRDefault="0063436F" w:rsidP="0063436F">
            <w:pPr>
              <w:rPr>
                <w:rFonts w:ascii="Calibri" w:hAnsi="Calibri"/>
              </w:rPr>
            </w:pPr>
            <w:r w:rsidRPr="0063436F">
              <w:rPr>
                <w:rFonts w:ascii="Calibri" w:hAnsi="Calibri"/>
                <w:u w:val="single"/>
              </w:rPr>
              <w:t>Planning</w:t>
            </w:r>
            <w:r>
              <w:rPr>
                <w:rFonts w:ascii="Calibri" w:hAnsi="Calibri"/>
              </w:rPr>
              <w:t>: Management functions of determining in advanced what should happen.</w: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413B8335" wp14:editId="148B0D29">
                  <wp:extent cx="6691614" cy="2244090"/>
                  <wp:effectExtent l="50800" t="25400" r="40005" b="67310"/>
                  <wp:docPr id="1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6" r:lo="rId7" r:qs="rId8" r:cs="rId9"/>
                    </a:graphicData>
                  </a:graphic>
                </wp:inline>
              </w:drawing>
            </w:r>
          </w:p>
          <w:p w14:paraId="14D82178" w14:textId="6D3E813E" w:rsidR="0063436F" w:rsidRDefault="0063436F" w:rsidP="0063436F">
            <w:pPr>
              <w:rPr>
                <w:rFonts w:ascii="Calibri" w:hAnsi="Calibri"/>
              </w:rPr>
            </w:pPr>
            <w:r w:rsidRPr="0063436F">
              <w:rPr>
                <w:rFonts w:ascii="Calibri" w:hAnsi="Calibri"/>
                <w:u w:val="single"/>
              </w:rPr>
              <w:t>Goals</w:t>
            </w:r>
            <w:r>
              <w:rPr>
                <w:rFonts w:ascii="Calibri" w:hAnsi="Calibri"/>
              </w:rPr>
              <w:t>: desired future conditions that individuals, groups, or organizations strive to achieve.</w:t>
            </w:r>
          </w:p>
          <w:p w14:paraId="542647A8" w14:textId="70B7A9A3" w:rsidR="0063436F" w:rsidRDefault="0063436F" w:rsidP="0063436F">
            <w:pPr>
              <w:rPr>
                <w:rFonts w:ascii="Calibri" w:hAnsi="Calibri"/>
              </w:rPr>
            </w:pPr>
            <w:r w:rsidRPr="0063436F">
              <w:rPr>
                <w:rFonts w:ascii="Calibri" w:hAnsi="Calibri"/>
                <w:u w:val="single"/>
              </w:rPr>
              <w:t>Objective</w:t>
            </w:r>
            <w:r>
              <w:rPr>
                <w:rFonts w:ascii="Calibri" w:hAnsi="Calibri"/>
              </w:rPr>
              <w:t>s: goals, or end-points that set the direction for all managerial planning</w:t>
            </w:r>
          </w:p>
          <w:p w14:paraId="6E437CAD" w14:textId="44E461C9" w:rsidR="0063436F" w:rsidRDefault="0063436F" w:rsidP="0063436F">
            <w:pPr>
              <w:rPr>
                <w:rFonts w:ascii="Calibri" w:hAnsi="Calibri"/>
              </w:rPr>
            </w:pPr>
            <w:r w:rsidRPr="0063436F">
              <w:rPr>
                <w:rFonts w:ascii="Calibri" w:hAnsi="Calibri"/>
                <w:u w:val="single"/>
              </w:rPr>
              <w:t>Policies</w:t>
            </w:r>
            <w:r>
              <w:rPr>
                <w:rFonts w:ascii="Calibri" w:hAnsi="Calibri"/>
              </w:rPr>
              <w:t>: general guide to organized behavior developed by top level management</w:t>
            </w:r>
          </w:p>
          <w:p w14:paraId="08883CFB" w14:textId="300CCA37" w:rsidR="0063436F" w:rsidRDefault="0063436F" w:rsidP="0063436F">
            <w:pPr>
              <w:rPr>
                <w:rFonts w:ascii="Calibri" w:hAnsi="Calibri"/>
              </w:rPr>
            </w:pPr>
            <w:r w:rsidRPr="0063436F">
              <w:rPr>
                <w:rFonts w:ascii="Calibri" w:hAnsi="Calibri"/>
                <w:u w:val="single"/>
              </w:rPr>
              <w:t>Procedures</w:t>
            </w:r>
            <w:r>
              <w:rPr>
                <w:rFonts w:ascii="Calibri" w:hAnsi="Calibri"/>
              </w:rPr>
              <w:t>: chronological sequence of activities</w:t>
            </w:r>
          </w:p>
          <w:p w14:paraId="208115A9" w14:textId="27BC61F3" w:rsidR="0063436F" w:rsidRPr="0063436F" w:rsidRDefault="0063436F" w:rsidP="0063436F">
            <w:pPr>
              <w:rPr>
                <w:rFonts w:ascii="Calibri" w:hAnsi="Calibri"/>
              </w:rPr>
            </w:pPr>
            <w:r w:rsidRPr="0063436F">
              <w:rPr>
                <w:rFonts w:ascii="Calibri" w:hAnsi="Calibri"/>
                <w:u w:val="single"/>
              </w:rPr>
              <w:t>Methods</w:t>
            </w:r>
            <w:r>
              <w:rPr>
                <w:rFonts w:ascii="Calibri" w:hAnsi="Calibri"/>
              </w:rPr>
              <w:t>: Details for one step in a process</w:t>
            </w:r>
          </w:p>
          <w:p w14:paraId="66D0FBF4" w14:textId="77777777" w:rsidR="001C1E05" w:rsidRDefault="001C1E05" w:rsidP="0063436F">
            <w:pPr>
              <w:rPr>
                <w:rFonts w:ascii="Calibri" w:hAnsi="Calibri"/>
              </w:rPr>
            </w:pPr>
          </w:p>
          <w:p w14:paraId="11F11F30" w14:textId="6A462B0F" w:rsidR="0063436F" w:rsidRDefault="0063436F" w:rsidP="0063436F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4 Dimensions of Planning:</w:t>
            </w:r>
          </w:p>
          <w:p w14:paraId="20EEC840" w14:textId="164D603D" w:rsidR="0063436F" w:rsidRDefault="0063436F" w:rsidP="0063436F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63436F">
              <w:rPr>
                <w:rFonts w:ascii="Calibri" w:hAnsi="Calibri"/>
              </w:rPr>
              <w:t>Repetitiveness</w:t>
            </w:r>
          </w:p>
          <w:p w14:paraId="45B0BFF6" w14:textId="3FADB004" w:rsidR="0063436F" w:rsidRPr="0063436F" w:rsidRDefault="0063436F" w:rsidP="0063436F">
            <w:pPr>
              <w:pStyle w:val="List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Standing plans vs. Single-use plans</w:t>
            </w:r>
            <w:r w:rsidRPr="0063436F">
              <w:rPr>
                <w:rFonts w:ascii="Calibri" w:hAnsi="Calibri"/>
                <w:noProof/>
              </w:rPr>
              <w:drawing>
                <wp:inline distT="0" distB="0" distL="0" distR="0" wp14:anchorId="26C5FF66" wp14:editId="14E3B57D">
                  <wp:extent cx="5486400" cy="3200400"/>
                  <wp:effectExtent l="50800" t="0" r="50800" b="0"/>
                  <wp:docPr id="2" name="Diagram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</wp:inline>
              </w:drawing>
            </w:r>
          </w:p>
          <w:p w14:paraId="03850503" w14:textId="164D603D" w:rsidR="0063436F" w:rsidRDefault="0063436F" w:rsidP="0063436F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Time span</w:t>
            </w:r>
          </w:p>
          <w:p w14:paraId="0546556F" w14:textId="0D62E8AB" w:rsidR="0063436F" w:rsidRDefault="0063436F" w:rsidP="0063436F">
            <w:pPr>
              <w:pStyle w:val="ListParagraph"/>
              <w:rPr>
                <w:rFonts w:ascii="Calibri" w:hAnsi="Calibri"/>
              </w:rPr>
            </w:pPr>
            <w:r>
              <w:rPr>
                <w:rFonts w:ascii="Calibri" w:hAnsi="Calibri"/>
                <w:u w:val="single"/>
              </w:rPr>
              <w:t xml:space="preserve">Strategic planning: </w:t>
            </w:r>
            <w:r>
              <w:rPr>
                <w:rFonts w:ascii="Calibri" w:hAnsi="Calibri"/>
              </w:rPr>
              <w:t>a continuous and systematic process in which people make decisions about intended future outcomes, how outcomes are to be accomplished, and how success is measured and evaluated.</w:t>
            </w:r>
          </w:p>
          <w:p w14:paraId="26849BC0" w14:textId="1434A335" w:rsidR="0063436F" w:rsidRDefault="0063436F" w:rsidP="0063436F">
            <w:pPr>
              <w:pStyle w:val="ListParagraph"/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lastRenderedPageBreak/>
              <w:t>Strategy</w:t>
            </w:r>
            <w:r>
              <w:rPr>
                <w:rFonts w:ascii="Calibri" w:hAnsi="Calibri"/>
              </w:rPr>
              <w:t xml:space="preserve"> is the thread or underlying policies defining the company and its business.</w:t>
            </w:r>
          </w:p>
          <w:p w14:paraId="4265DE47" w14:textId="6ECA10CF" w:rsidR="0063436F" w:rsidRDefault="001B17DD" w:rsidP="0063436F">
            <w:pPr>
              <w:pStyle w:val="List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Difference between: Strategic planning and</w:t>
            </w:r>
            <w:r w:rsidR="0063436F">
              <w:rPr>
                <w:rFonts w:ascii="Calibri" w:hAnsi="Calibri"/>
              </w:rPr>
              <w:t xml:space="preserve"> Long-term pla</w:t>
            </w:r>
            <w:r>
              <w:rPr>
                <w:rFonts w:ascii="Calibri" w:hAnsi="Calibri"/>
              </w:rPr>
              <w:t>n</w:t>
            </w:r>
            <w:r w:rsidR="0063436F">
              <w:rPr>
                <w:rFonts w:ascii="Calibri" w:hAnsi="Calibri"/>
              </w:rPr>
              <w:t>ning</w:t>
            </w:r>
          </w:p>
          <w:p w14:paraId="10EC4C1E" w14:textId="417F282E" w:rsidR="0063436F" w:rsidRDefault="0063436F" w:rsidP="0063436F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Strategic planning relies more on identifying and resolving issues; lon</w:t>
            </w:r>
            <w:r w:rsidR="001B17DD">
              <w:rPr>
                <w:rFonts w:ascii="Calibri" w:hAnsi="Calibri"/>
              </w:rPr>
              <w:t>g</w:t>
            </w:r>
            <w:r>
              <w:rPr>
                <w:rFonts w:ascii="Calibri" w:hAnsi="Calibri"/>
              </w:rPr>
              <w:t>-range planning focuses more on specifying goals and objectives and translating them into work programs.</w:t>
            </w:r>
          </w:p>
          <w:p w14:paraId="2BCFB534" w14:textId="77777777" w:rsidR="0063436F" w:rsidRDefault="001B17DD" w:rsidP="0063436F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Strategic planning emphasizes assessment.</w:t>
            </w:r>
          </w:p>
          <w:p w14:paraId="3694DD1F" w14:textId="49C8FC4C" w:rsidR="001B17DD" w:rsidRDefault="001B17DD" w:rsidP="0063436F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Strategic planning involves idealized version of an organization and ask how it might be achieved.</w:t>
            </w:r>
          </w:p>
          <w:p w14:paraId="3E83D463" w14:textId="2EE60121" w:rsidR="001B17DD" w:rsidRPr="0063436F" w:rsidRDefault="001B17DD" w:rsidP="0063436F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Strategic planning is more action oriented.</w:t>
            </w:r>
          </w:p>
          <w:p w14:paraId="7E37750E" w14:textId="43195C02" w:rsidR="0063436F" w:rsidRDefault="0063436F" w:rsidP="0063436F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Level of management</w:t>
            </w:r>
          </w:p>
          <w:p w14:paraId="48C6271B" w14:textId="13EE1E1B" w:rsidR="001B17DD" w:rsidRPr="001B17DD" w:rsidRDefault="007E28F0" w:rsidP="007E28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406CF0BF" wp14:editId="00D195AD">
                  <wp:extent cx="3255042" cy="3502660"/>
                  <wp:effectExtent l="50800" t="25400" r="46990" b="78740"/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6" r:lo="rId17" r:qs="rId18" r:cs="rId19"/>
                    </a:graphicData>
                  </a:graphic>
                </wp:inline>
              </w:drawing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3105A00A" wp14:editId="3DD805AE">
                  <wp:extent cx="3113590" cy="3415030"/>
                  <wp:effectExtent l="50800" t="25400" r="61595" b="64770"/>
                  <wp:docPr id="6" name="Diagram 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1" r:lo="rId22" r:qs="rId23" r:cs="rId24"/>
                    </a:graphicData>
                  </a:graphic>
                </wp:inline>
              </w:drawing>
            </w:r>
          </w:p>
          <w:p w14:paraId="3EEB8395" w14:textId="6B0545D8" w:rsidR="0063436F" w:rsidRDefault="0063436F" w:rsidP="0063436F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Flexibility</w:t>
            </w:r>
          </w:p>
          <w:p w14:paraId="7A1E6F77" w14:textId="7CA71CF7" w:rsidR="007E28F0" w:rsidRDefault="007E28F0" w:rsidP="007E28F0">
            <w:pPr>
              <w:pStyle w:val="List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Rigid planning at early stages involves the risk of inability to cope with changes (</w:t>
            </w:r>
            <w:proofErr w:type="spellStart"/>
            <w:r>
              <w:rPr>
                <w:rFonts w:ascii="Calibri" w:hAnsi="Calibri"/>
              </w:rPr>
              <w:t>ie</w:t>
            </w:r>
            <w:proofErr w:type="spellEnd"/>
            <w:r>
              <w:rPr>
                <w:rFonts w:ascii="Calibri" w:hAnsi="Calibri"/>
              </w:rPr>
              <w:t>: investing in technologies over a long-range planning period).</w:t>
            </w:r>
          </w:p>
          <w:p w14:paraId="320F2FEF" w14:textId="4C734A43" w:rsidR="007E28F0" w:rsidRDefault="007E28F0" w:rsidP="007E28F0">
            <w:pPr>
              <w:pStyle w:val="List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Develop </w:t>
            </w:r>
            <w:r w:rsidR="0076792B">
              <w:rPr>
                <w:rFonts w:ascii="Calibri" w:hAnsi="Calibri"/>
              </w:rPr>
              <w:t>relatively</w:t>
            </w:r>
            <w:r>
              <w:rPr>
                <w:rFonts w:ascii="Calibri" w:hAnsi="Calibri"/>
              </w:rPr>
              <w:t xml:space="preserve"> fixed short-range operat</w:t>
            </w:r>
            <w:r w:rsidR="0076792B">
              <w:rPr>
                <w:rFonts w:ascii="Calibri" w:hAnsi="Calibri"/>
              </w:rPr>
              <w:t>ion plans and more flexible long-range strategic plans.</w:t>
            </w:r>
          </w:p>
          <w:p w14:paraId="302BF397" w14:textId="77777777" w:rsidR="0063436F" w:rsidRPr="0063436F" w:rsidRDefault="0063436F" w:rsidP="0063436F">
            <w:pPr>
              <w:rPr>
                <w:rFonts w:ascii="Calibri" w:hAnsi="Calibri"/>
              </w:rPr>
            </w:pPr>
          </w:p>
          <w:p w14:paraId="7A5EB281" w14:textId="5C8FBB56" w:rsidR="001C1E05" w:rsidRDefault="00F33509" w:rsidP="0063436F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Steps to follow as a Clinical Nutrition Manager</w:t>
            </w:r>
          </w:p>
          <w:p w14:paraId="1112BA19" w14:textId="7E2C2EC5" w:rsidR="00F33509" w:rsidRPr="00A27C07" w:rsidRDefault="00F33509" w:rsidP="00A27C07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A27C07">
              <w:rPr>
                <w:rFonts w:ascii="Calibri" w:hAnsi="Calibri"/>
              </w:rPr>
              <w:t>Become familiar with institution</w:t>
            </w:r>
            <w:r w:rsidR="00A27C07" w:rsidRPr="00A27C07">
              <w:rPr>
                <w:rFonts w:ascii="Calibri" w:hAnsi="Calibri"/>
              </w:rPr>
              <w:t>’s mission, vision, values, and goals.</w:t>
            </w:r>
          </w:p>
          <w:p w14:paraId="1C15CA67" w14:textId="2F0E8740" w:rsidR="00A27C07" w:rsidRDefault="00A27C07" w:rsidP="00A27C07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Evaluate current position and performance within organization to determine the kinds of goals that should be pursued or enhanced.</w:t>
            </w:r>
          </w:p>
          <w:p w14:paraId="5B676C21" w14:textId="77777777" w:rsidR="00A27C07" w:rsidRDefault="00A27C07" w:rsidP="00A27C07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Think ahead to what should be happening over the next year or so.</w:t>
            </w:r>
          </w:p>
          <w:p w14:paraId="29AC0B93" w14:textId="77777777" w:rsidR="00A27C07" w:rsidRDefault="00A27C07" w:rsidP="00A27C07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Once goals are defined, determine strategies to reach each goal.</w:t>
            </w:r>
          </w:p>
          <w:p w14:paraId="149AE4DD" w14:textId="77777777" w:rsidR="00A27C07" w:rsidRDefault="00A27C07" w:rsidP="00A27C07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Take each strategy under each goal and write the tactics (specific actions) for that strategy.</w:t>
            </w:r>
          </w:p>
          <w:p w14:paraId="6CD70F39" w14:textId="77777777" w:rsidR="00A27C07" w:rsidRDefault="00A27C07" w:rsidP="00A27C07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Document the strategic plan.</w:t>
            </w:r>
          </w:p>
          <w:p w14:paraId="0F2D93AD" w14:textId="0D849650" w:rsidR="00A27C07" w:rsidRDefault="00A27C07" w:rsidP="00A27C07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Review documented plan by the team as a whole for finalization.</w:t>
            </w:r>
          </w:p>
          <w:p w14:paraId="70AF72A4" w14:textId="77777777" w:rsidR="00A27C07" w:rsidRDefault="00A27C07" w:rsidP="00A27C07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finalized (typed) document should be distributed to each team member.</w:t>
            </w:r>
          </w:p>
          <w:p w14:paraId="19881F19" w14:textId="3C3A6F9B" w:rsidR="00A27C07" w:rsidRDefault="00A27C07" w:rsidP="00A27C07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Implementation date should be determined.</w:t>
            </w:r>
          </w:p>
          <w:p w14:paraId="7ABB033F" w14:textId="55A95135" w:rsidR="001C1E05" w:rsidRDefault="00A27C07" w:rsidP="0063436F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Evaluate performance. Document current status of tactic and goal completion.</w:t>
            </w:r>
          </w:p>
          <w:p w14:paraId="5B9D3997" w14:textId="77777777" w:rsidR="00A27C07" w:rsidRPr="00A27C07" w:rsidRDefault="00A27C07" w:rsidP="00A27C07">
            <w:pPr>
              <w:pStyle w:val="ListParagraph"/>
              <w:rPr>
                <w:rFonts w:ascii="Calibri" w:hAnsi="Calibri"/>
              </w:rPr>
            </w:pPr>
          </w:p>
          <w:p w14:paraId="73788337" w14:textId="77777777" w:rsidR="001C1E05" w:rsidRPr="00E91F9F" w:rsidRDefault="001C1E05" w:rsidP="0063436F">
            <w:pPr>
              <w:rPr>
                <w:rFonts w:ascii="Calibri" w:hAnsi="Calibri"/>
              </w:rPr>
            </w:pPr>
          </w:p>
        </w:tc>
      </w:tr>
      <w:tr w:rsidR="001C1E05" w:rsidRPr="00E91F9F" w14:paraId="40D90117" w14:textId="77777777" w:rsidTr="0063436F">
        <w:tc>
          <w:tcPr>
            <w:tcW w:w="11070" w:type="dxa"/>
          </w:tcPr>
          <w:p w14:paraId="783E3EDA" w14:textId="77777777" w:rsidR="001C1E05" w:rsidRPr="00E91F9F" w:rsidRDefault="001C1E05" w:rsidP="0063436F">
            <w:pPr>
              <w:rPr>
                <w:rFonts w:ascii="Calibri" w:hAnsi="Calibri"/>
                <w:b/>
              </w:rPr>
            </w:pPr>
            <w:proofErr w:type="gramStart"/>
            <w:r w:rsidRPr="00E91F9F">
              <w:rPr>
                <w:rFonts w:ascii="Calibri" w:hAnsi="Calibri"/>
                <w:b/>
              </w:rPr>
              <w:lastRenderedPageBreak/>
              <w:t>So.</w:t>
            </w:r>
            <w:proofErr w:type="gramEnd"/>
            <w:r w:rsidRPr="00E91F9F">
              <w:rPr>
                <w:rFonts w:ascii="Calibri" w:hAnsi="Calibri"/>
                <w:b/>
              </w:rPr>
              <w:t xml:space="preserve"> . . .</w:t>
            </w:r>
          </w:p>
          <w:p w14:paraId="13305928" w14:textId="35D60D1C" w:rsidR="001C1E05" w:rsidRPr="00E91F9F" w:rsidRDefault="00A27C07" w:rsidP="0063436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When working with groups, to be most effective with time and resources, a plan must be made and followed through. I 100% agree with this statement. While I was Class President in High school, a binder was kept (from previous presidents) that had documentation of what past presidents planned and produced for various </w:t>
            </w:r>
            <w:r w:rsidR="00847657">
              <w:rPr>
                <w:rFonts w:ascii="Calibri" w:hAnsi="Calibri"/>
              </w:rPr>
              <w:t>activities</w:t>
            </w:r>
            <w:r>
              <w:rPr>
                <w:rFonts w:ascii="Calibri" w:hAnsi="Calibri"/>
              </w:rPr>
              <w:t xml:space="preserve"> (events, fundraisers, dances, homecoming festivities, etc.) It was a brilliant concept, however, previous presidents did not keep up with documentation. Usually the only information available was a summary of what happened. So, I made the effort of documenting </w:t>
            </w:r>
            <w:r>
              <w:rPr>
                <w:rFonts w:ascii="Calibri" w:hAnsi="Calibri"/>
                <w:i/>
              </w:rPr>
              <w:t>everything</w:t>
            </w:r>
            <w:r>
              <w:rPr>
                <w:rFonts w:ascii="Calibri" w:hAnsi="Calibri"/>
              </w:rPr>
              <w:t xml:space="preserve">; brainstorming, class-notes from meetings, who we contacted for assistance, how we advertised, where we purchased materials, how much everything cost, how many hours spent on the </w:t>
            </w:r>
            <w:r w:rsidR="00847657">
              <w:rPr>
                <w:rFonts w:ascii="Calibri" w:hAnsi="Calibri"/>
              </w:rPr>
              <w:t xml:space="preserve">event, etc. As I made documentation of everything, I gave copies to my vice president, secretary and treasurer to keep them well informed. I also provided documentation to my teacher, who oversaw our events. </w:t>
            </w:r>
            <w:r>
              <w:rPr>
                <w:rFonts w:ascii="Calibri" w:hAnsi="Calibri"/>
              </w:rPr>
              <w:t xml:space="preserve"> </w:t>
            </w:r>
            <w:r w:rsidR="00847657">
              <w:rPr>
                <w:rFonts w:ascii="Calibri" w:hAnsi="Calibri"/>
              </w:rPr>
              <w:t xml:space="preserve">I was establishing goals, objectives, policies, procedures and methods without even realizing it. I am proud of the valuable information that I left for future presidents to view. However, after reading the article in the packet (C11-15), I now realize that I should have </w:t>
            </w:r>
            <w:r w:rsidR="00847657">
              <w:rPr>
                <w:rFonts w:ascii="Calibri" w:hAnsi="Calibri"/>
                <w:u w:val="single"/>
              </w:rPr>
              <w:t>evaluated</w:t>
            </w:r>
            <w:r w:rsidR="00847657">
              <w:rPr>
                <w:rFonts w:ascii="Calibri" w:hAnsi="Calibri"/>
              </w:rPr>
              <w:t xml:space="preserve"> everything that we had planned and implemented to explain how the events went. It is good to let future presidents know </w:t>
            </w:r>
            <w:r w:rsidR="00847657">
              <w:rPr>
                <w:rFonts w:ascii="Calibri" w:hAnsi="Calibri"/>
                <w:i/>
              </w:rPr>
              <w:t>what</w:t>
            </w:r>
            <w:r w:rsidR="00847657">
              <w:rPr>
                <w:rFonts w:ascii="Calibri" w:hAnsi="Calibri"/>
              </w:rPr>
              <w:t xml:space="preserve"> we did, but if an event went sour…how would they know? I now value the importance of evaluating performance for anything that I plan.</w:t>
            </w:r>
          </w:p>
        </w:tc>
      </w:tr>
      <w:tr w:rsidR="001C1E05" w:rsidRPr="00E91F9F" w14:paraId="1759223F" w14:textId="77777777" w:rsidTr="0063436F">
        <w:tc>
          <w:tcPr>
            <w:tcW w:w="11070" w:type="dxa"/>
          </w:tcPr>
          <w:p w14:paraId="600B939D" w14:textId="77777777" w:rsidR="001C1E05" w:rsidRPr="00E91F9F" w:rsidRDefault="001C1E05" w:rsidP="0063436F">
            <w:pPr>
              <w:rPr>
                <w:rFonts w:ascii="Calibri" w:hAnsi="Calibri"/>
              </w:rPr>
            </w:pPr>
            <w:r w:rsidRPr="00E91F9F">
              <w:rPr>
                <w:rFonts w:ascii="Calibri" w:hAnsi="Calibri"/>
                <w:b/>
              </w:rPr>
              <w:t>I’m still not sure about</w:t>
            </w:r>
            <w:r w:rsidRPr="00E91F9F">
              <w:rPr>
                <w:rFonts w:ascii="Calibri" w:hAnsi="Calibri"/>
              </w:rPr>
              <w:t>:</w:t>
            </w:r>
          </w:p>
          <w:p w14:paraId="353A4440" w14:textId="508ACC68" w:rsidR="001C1E05" w:rsidRPr="00E91F9F" w:rsidRDefault="00847657" w:rsidP="00847657">
            <w:pPr>
              <w:ind w:left="7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N/A</w:t>
            </w:r>
          </w:p>
        </w:tc>
      </w:tr>
    </w:tbl>
    <w:p w14:paraId="518379F1" w14:textId="77777777" w:rsidR="00983B42" w:rsidRDefault="00983B42"/>
    <w:sectPr w:rsidR="00983B42" w:rsidSect="001C1E05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834"/>
    <w:multiLevelType w:val="hybridMultilevel"/>
    <w:tmpl w:val="C4F8F2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17313"/>
    <w:multiLevelType w:val="hybridMultilevel"/>
    <w:tmpl w:val="B96A9E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1013F"/>
    <w:multiLevelType w:val="hybridMultilevel"/>
    <w:tmpl w:val="0D0E38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05"/>
    <w:rsid w:val="0003033E"/>
    <w:rsid w:val="00065AEB"/>
    <w:rsid w:val="000A4CAA"/>
    <w:rsid w:val="001273FB"/>
    <w:rsid w:val="001B17DD"/>
    <w:rsid w:val="001C1E05"/>
    <w:rsid w:val="00366322"/>
    <w:rsid w:val="00402176"/>
    <w:rsid w:val="0040297F"/>
    <w:rsid w:val="004A4114"/>
    <w:rsid w:val="004B3939"/>
    <w:rsid w:val="005B5E10"/>
    <w:rsid w:val="005D624A"/>
    <w:rsid w:val="0063436F"/>
    <w:rsid w:val="00665B0D"/>
    <w:rsid w:val="0076458F"/>
    <w:rsid w:val="0076792B"/>
    <w:rsid w:val="007C0614"/>
    <w:rsid w:val="007E28F0"/>
    <w:rsid w:val="00847657"/>
    <w:rsid w:val="0098397D"/>
    <w:rsid w:val="00983B42"/>
    <w:rsid w:val="009A3511"/>
    <w:rsid w:val="00A27C07"/>
    <w:rsid w:val="00CA38CE"/>
    <w:rsid w:val="00CB49C4"/>
    <w:rsid w:val="00F33509"/>
    <w:rsid w:val="00FB1FE4"/>
    <w:rsid w:val="00FF00DA"/>
    <w:rsid w:val="00FF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8605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E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3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36F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634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E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3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36F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634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diagramColors" Target="diagrams/colors1.xml"/><Relationship Id="rId20" Type="http://schemas.microsoft.com/office/2007/relationships/diagramDrawing" Target="diagrams/drawing3.xml"/><Relationship Id="rId21" Type="http://schemas.openxmlformats.org/officeDocument/2006/relationships/diagramData" Target="diagrams/data4.xml"/><Relationship Id="rId22" Type="http://schemas.openxmlformats.org/officeDocument/2006/relationships/diagramLayout" Target="diagrams/layout4.xml"/><Relationship Id="rId23" Type="http://schemas.openxmlformats.org/officeDocument/2006/relationships/diagramQuickStyle" Target="diagrams/quickStyle4.xml"/><Relationship Id="rId24" Type="http://schemas.openxmlformats.org/officeDocument/2006/relationships/diagramColors" Target="diagrams/colors4.xml"/><Relationship Id="rId25" Type="http://schemas.microsoft.com/office/2007/relationships/diagramDrawing" Target="diagrams/drawing4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microsoft.com/office/2007/relationships/diagramDrawing" Target="diagrams/drawing1.xml"/><Relationship Id="rId11" Type="http://schemas.openxmlformats.org/officeDocument/2006/relationships/diagramData" Target="diagrams/data2.xml"/><Relationship Id="rId12" Type="http://schemas.openxmlformats.org/officeDocument/2006/relationships/diagramLayout" Target="diagrams/layout2.xml"/><Relationship Id="rId13" Type="http://schemas.openxmlformats.org/officeDocument/2006/relationships/diagramQuickStyle" Target="diagrams/quickStyle2.xml"/><Relationship Id="rId14" Type="http://schemas.openxmlformats.org/officeDocument/2006/relationships/diagramColors" Target="diagrams/colors2.xml"/><Relationship Id="rId15" Type="http://schemas.microsoft.com/office/2007/relationships/diagramDrawing" Target="diagrams/drawing2.xml"/><Relationship Id="rId16" Type="http://schemas.openxmlformats.org/officeDocument/2006/relationships/diagramData" Target="diagrams/data3.xml"/><Relationship Id="rId17" Type="http://schemas.openxmlformats.org/officeDocument/2006/relationships/diagramLayout" Target="diagrams/layout3.xml"/><Relationship Id="rId18" Type="http://schemas.openxmlformats.org/officeDocument/2006/relationships/diagramQuickStyle" Target="diagrams/quickStyle3.xml"/><Relationship Id="rId19" Type="http://schemas.openxmlformats.org/officeDocument/2006/relationships/diagramColors" Target="diagrams/colors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diagramData" Target="diagrams/data1.xml"/><Relationship Id="rId7" Type="http://schemas.openxmlformats.org/officeDocument/2006/relationships/diagramLayout" Target="diagrams/layout1.xml"/><Relationship Id="rId8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B3DD000-7461-BF49-86DD-B41D6F7D172C}" type="doc">
      <dgm:prSet loTypeId="urn:microsoft.com/office/officeart/2005/8/layout/pyramid1" loCatId="" qsTypeId="urn:microsoft.com/office/officeart/2005/8/quickstyle/simple4" qsCatId="simple" csTypeId="urn:microsoft.com/office/officeart/2005/8/colors/accent1_2" csCatId="accent1" phldr="1"/>
      <dgm:spPr/>
    </dgm:pt>
    <dgm:pt modelId="{680281FF-86B2-5641-8654-B89F6508848C}">
      <dgm:prSet phldrT="[Text]"/>
      <dgm:spPr/>
      <dgm:t>
        <a:bodyPr/>
        <a:lstStyle/>
        <a:p>
          <a:pPr algn="ctr"/>
          <a:r>
            <a:rPr lang="en-US"/>
            <a:t>Goals, Objectives</a:t>
          </a:r>
        </a:p>
      </dgm:t>
    </dgm:pt>
    <dgm:pt modelId="{AC1882CD-071E-B34B-AB3F-DD6E43D60568}" type="parTrans" cxnId="{1651073E-A72E-C642-A370-965D0D6625B7}">
      <dgm:prSet/>
      <dgm:spPr/>
      <dgm:t>
        <a:bodyPr/>
        <a:lstStyle/>
        <a:p>
          <a:pPr algn="ctr"/>
          <a:endParaRPr lang="en-US"/>
        </a:p>
      </dgm:t>
    </dgm:pt>
    <dgm:pt modelId="{89CA1618-D44E-4A41-B368-34402EB4276B}" type="sibTrans" cxnId="{1651073E-A72E-C642-A370-965D0D6625B7}">
      <dgm:prSet/>
      <dgm:spPr/>
      <dgm:t>
        <a:bodyPr/>
        <a:lstStyle/>
        <a:p>
          <a:pPr algn="ctr"/>
          <a:endParaRPr lang="en-US"/>
        </a:p>
      </dgm:t>
    </dgm:pt>
    <dgm:pt modelId="{FD49A3A3-66C3-F245-BE66-3B17EF5D1F6F}">
      <dgm:prSet phldrT="[Text]"/>
      <dgm:spPr/>
      <dgm:t>
        <a:bodyPr/>
        <a:lstStyle/>
        <a:p>
          <a:pPr algn="ctr"/>
          <a:r>
            <a:rPr lang="en-US"/>
            <a:t>Policies</a:t>
          </a:r>
        </a:p>
      </dgm:t>
    </dgm:pt>
    <dgm:pt modelId="{7821B9D8-2D93-C34C-8964-77D8F60DCF7E}" type="parTrans" cxnId="{D57AB4A6-5CDC-BE40-9342-413C5F209771}">
      <dgm:prSet/>
      <dgm:spPr/>
      <dgm:t>
        <a:bodyPr/>
        <a:lstStyle/>
        <a:p>
          <a:pPr algn="ctr"/>
          <a:endParaRPr lang="en-US"/>
        </a:p>
      </dgm:t>
    </dgm:pt>
    <dgm:pt modelId="{4BA7170D-58F8-8748-BD74-D67935ADE8AF}" type="sibTrans" cxnId="{D57AB4A6-5CDC-BE40-9342-413C5F209771}">
      <dgm:prSet/>
      <dgm:spPr/>
      <dgm:t>
        <a:bodyPr/>
        <a:lstStyle/>
        <a:p>
          <a:pPr algn="ctr"/>
          <a:endParaRPr lang="en-US"/>
        </a:p>
      </dgm:t>
    </dgm:pt>
    <dgm:pt modelId="{E5EE833C-F372-0C45-83ED-A18BBBB75B71}">
      <dgm:prSet phldrT="[Text]"/>
      <dgm:spPr/>
      <dgm:t>
        <a:bodyPr/>
        <a:lstStyle/>
        <a:p>
          <a:pPr algn="ctr"/>
          <a:r>
            <a:rPr lang="en-US"/>
            <a:t>Procedures</a:t>
          </a:r>
        </a:p>
      </dgm:t>
    </dgm:pt>
    <dgm:pt modelId="{C152FDD0-D56D-A843-B50A-4C93FBBA327A}" type="parTrans" cxnId="{67ECD52E-5330-0946-990E-8EEC6C18304A}">
      <dgm:prSet/>
      <dgm:spPr/>
      <dgm:t>
        <a:bodyPr/>
        <a:lstStyle/>
        <a:p>
          <a:pPr algn="ctr"/>
          <a:endParaRPr lang="en-US"/>
        </a:p>
      </dgm:t>
    </dgm:pt>
    <dgm:pt modelId="{63E5E36E-8D91-0742-BCDD-76C6CC9F447F}" type="sibTrans" cxnId="{67ECD52E-5330-0946-990E-8EEC6C18304A}">
      <dgm:prSet/>
      <dgm:spPr/>
      <dgm:t>
        <a:bodyPr/>
        <a:lstStyle/>
        <a:p>
          <a:pPr algn="ctr"/>
          <a:endParaRPr lang="en-US"/>
        </a:p>
      </dgm:t>
    </dgm:pt>
    <dgm:pt modelId="{299EB77B-30ED-D546-B83F-20D96F8714F9}">
      <dgm:prSet/>
      <dgm:spPr/>
      <dgm:t>
        <a:bodyPr/>
        <a:lstStyle/>
        <a:p>
          <a:pPr algn="ctr"/>
          <a:r>
            <a:rPr lang="en-US"/>
            <a:t>Methods</a:t>
          </a:r>
        </a:p>
      </dgm:t>
    </dgm:pt>
    <dgm:pt modelId="{0A562119-9B61-D24E-9A96-B322AF3677EA}" type="parTrans" cxnId="{36D2FDEC-1872-B84E-9B91-123EC7BA3FD0}">
      <dgm:prSet/>
      <dgm:spPr/>
      <dgm:t>
        <a:bodyPr/>
        <a:lstStyle/>
        <a:p>
          <a:pPr algn="ctr"/>
          <a:endParaRPr lang="en-US"/>
        </a:p>
      </dgm:t>
    </dgm:pt>
    <dgm:pt modelId="{3BF7CCAC-74DC-4849-9AA6-925FAD48530E}" type="sibTrans" cxnId="{36D2FDEC-1872-B84E-9B91-123EC7BA3FD0}">
      <dgm:prSet/>
      <dgm:spPr/>
      <dgm:t>
        <a:bodyPr/>
        <a:lstStyle/>
        <a:p>
          <a:pPr algn="ctr"/>
          <a:endParaRPr lang="en-US"/>
        </a:p>
      </dgm:t>
    </dgm:pt>
    <dgm:pt modelId="{D80DA383-B8AF-B84E-A6DC-1DE8D7E9A105}" type="pres">
      <dgm:prSet presAssocID="{7B3DD000-7461-BF49-86DD-B41D6F7D172C}" presName="Name0" presStyleCnt="0">
        <dgm:presLayoutVars>
          <dgm:dir/>
          <dgm:animLvl val="lvl"/>
          <dgm:resizeHandles val="exact"/>
        </dgm:presLayoutVars>
      </dgm:prSet>
      <dgm:spPr/>
    </dgm:pt>
    <dgm:pt modelId="{8C9BE929-467E-CB48-AE1F-E1401AD0C299}" type="pres">
      <dgm:prSet presAssocID="{680281FF-86B2-5641-8654-B89F6508848C}" presName="Name8" presStyleCnt="0"/>
      <dgm:spPr/>
    </dgm:pt>
    <dgm:pt modelId="{1A43275B-D169-5647-946F-295248D5CDE8}" type="pres">
      <dgm:prSet presAssocID="{680281FF-86B2-5641-8654-B89F6508848C}" presName="level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FB88FF1-BFD4-F145-91C6-AD9E071173AE}" type="pres">
      <dgm:prSet presAssocID="{680281FF-86B2-5641-8654-B89F6508848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DE71323-C5B8-5F4B-8695-5377AB4FB6B3}" type="pres">
      <dgm:prSet presAssocID="{FD49A3A3-66C3-F245-BE66-3B17EF5D1F6F}" presName="Name8" presStyleCnt="0"/>
      <dgm:spPr/>
    </dgm:pt>
    <dgm:pt modelId="{CA62C148-4978-BE45-B335-B3366CC70DD8}" type="pres">
      <dgm:prSet presAssocID="{FD49A3A3-66C3-F245-BE66-3B17EF5D1F6F}" presName="level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ECB927C-7C8B-6441-B213-4605FC5F1647}" type="pres">
      <dgm:prSet presAssocID="{FD49A3A3-66C3-F245-BE66-3B17EF5D1F6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E3313FC-7B1C-A445-8581-1D1858E09CBB}" type="pres">
      <dgm:prSet presAssocID="{E5EE833C-F372-0C45-83ED-A18BBBB75B71}" presName="Name8" presStyleCnt="0"/>
      <dgm:spPr/>
    </dgm:pt>
    <dgm:pt modelId="{A580872A-8763-DE4D-81ED-9DAE2E3562ED}" type="pres">
      <dgm:prSet presAssocID="{E5EE833C-F372-0C45-83ED-A18BBBB75B71}" presName="level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AFB2207-CB38-434A-8F31-702DA4B4A2D2}" type="pres">
      <dgm:prSet presAssocID="{E5EE833C-F372-0C45-83ED-A18BBBB75B71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98850E9-7AF9-3547-BDF6-97ED750ED443}" type="pres">
      <dgm:prSet presAssocID="{299EB77B-30ED-D546-B83F-20D96F8714F9}" presName="Name8" presStyleCnt="0"/>
      <dgm:spPr/>
    </dgm:pt>
    <dgm:pt modelId="{DBE87193-0F79-AF4A-8003-C94B171EE2C5}" type="pres">
      <dgm:prSet presAssocID="{299EB77B-30ED-D546-B83F-20D96F8714F9}" presName="level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779BF7-5925-7F4E-A355-7F314904606D}" type="pres">
      <dgm:prSet presAssocID="{299EB77B-30ED-D546-B83F-20D96F8714F9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57AB4A6-5CDC-BE40-9342-413C5F209771}" srcId="{7B3DD000-7461-BF49-86DD-B41D6F7D172C}" destId="{FD49A3A3-66C3-F245-BE66-3B17EF5D1F6F}" srcOrd="1" destOrd="0" parTransId="{7821B9D8-2D93-C34C-8964-77D8F60DCF7E}" sibTransId="{4BA7170D-58F8-8748-BD74-D67935ADE8AF}"/>
    <dgm:cxn modelId="{36D2FDEC-1872-B84E-9B91-123EC7BA3FD0}" srcId="{7B3DD000-7461-BF49-86DD-B41D6F7D172C}" destId="{299EB77B-30ED-D546-B83F-20D96F8714F9}" srcOrd="3" destOrd="0" parTransId="{0A562119-9B61-D24E-9A96-B322AF3677EA}" sibTransId="{3BF7CCAC-74DC-4849-9AA6-925FAD48530E}"/>
    <dgm:cxn modelId="{B4A54A25-03B9-AB46-AB92-C7C773AC2294}" type="presOf" srcId="{299EB77B-30ED-D546-B83F-20D96F8714F9}" destId="{DBE87193-0F79-AF4A-8003-C94B171EE2C5}" srcOrd="0" destOrd="0" presId="urn:microsoft.com/office/officeart/2005/8/layout/pyramid1"/>
    <dgm:cxn modelId="{3BB5500C-B652-2E48-B4D7-10AB3601C7E6}" type="presOf" srcId="{E5EE833C-F372-0C45-83ED-A18BBBB75B71}" destId="{A580872A-8763-DE4D-81ED-9DAE2E3562ED}" srcOrd="0" destOrd="0" presId="urn:microsoft.com/office/officeart/2005/8/layout/pyramid1"/>
    <dgm:cxn modelId="{5F48D63A-51CC-224F-A256-EE782F89A51D}" type="presOf" srcId="{E5EE833C-F372-0C45-83ED-A18BBBB75B71}" destId="{2AFB2207-CB38-434A-8F31-702DA4B4A2D2}" srcOrd="1" destOrd="0" presId="urn:microsoft.com/office/officeart/2005/8/layout/pyramid1"/>
    <dgm:cxn modelId="{E47248F1-0D7D-D840-AA08-5A43E1475AC6}" type="presOf" srcId="{7B3DD000-7461-BF49-86DD-B41D6F7D172C}" destId="{D80DA383-B8AF-B84E-A6DC-1DE8D7E9A105}" srcOrd="0" destOrd="0" presId="urn:microsoft.com/office/officeart/2005/8/layout/pyramid1"/>
    <dgm:cxn modelId="{61AEE1A7-921A-8648-AEEE-FA8761F8399C}" type="presOf" srcId="{FD49A3A3-66C3-F245-BE66-3B17EF5D1F6F}" destId="{CA62C148-4978-BE45-B335-B3366CC70DD8}" srcOrd="0" destOrd="0" presId="urn:microsoft.com/office/officeart/2005/8/layout/pyramid1"/>
    <dgm:cxn modelId="{1651073E-A72E-C642-A370-965D0D6625B7}" srcId="{7B3DD000-7461-BF49-86DD-B41D6F7D172C}" destId="{680281FF-86B2-5641-8654-B89F6508848C}" srcOrd="0" destOrd="0" parTransId="{AC1882CD-071E-B34B-AB3F-DD6E43D60568}" sibTransId="{89CA1618-D44E-4A41-B368-34402EB4276B}"/>
    <dgm:cxn modelId="{C87B1C73-0C7A-D746-BE2C-B206BC951865}" type="presOf" srcId="{680281FF-86B2-5641-8654-B89F6508848C}" destId="{BFB88FF1-BFD4-F145-91C6-AD9E071173AE}" srcOrd="1" destOrd="0" presId="urn:microsoft.com/office/officeart/2005/8/layout/pyramid1"/>
    <dgm:cxn modelId="{7BDDC55D-EDEA-6849-9917-70EF345D4401}" type="presOf" srcId="{680281FF-86B2-5641-8654-B89F6508848C}" destId="{1A43275B-D169-5647-946F-295248D5CDE8}" srcOrd="0" destOrd="0" presId="urn:microsoft.com/office/officeart/2005/8/layout/pyramid1"/>
    <dgm:cxn modelId="{70CC5295-A25A-F048-A66C-A1841D3BEA65}" type="presOf" srcId="{299EB77B-30ED-D546-B83F-20D96F8714F9}" destId="{61779BF7-5925-7F4E-A355-7F314904606D}" srcOrd="1" destOrd="0" presId="urn:microsoft.com/office/officeart/2005/8/layout/pyramid1"/>
    <dgm:cxn modelId="{1C90E916-2972-584F-95E3-AA54E319F445}" type="presOf" srcId="{FD49A3A3-66C3-F245-BE66-3B17EF5D1F6F}" destId="{AECB927C-7C8B-6441-B213-4605FC5F1647}" srcOrd="1" destOrd="0" presId="urn:microsoft.com/office/officeart/2005/8/layout/pyramid1"/>
    <dgm:cxn modelId="{67ECD52E-5330-0946-990E-8EEC6C18304A}" srcId="{7B3DD000-7461-BF49-86DD-B41D6F7D172C}" destId="{E5EE833C-F372-0C45-83ED-A18BBBB75B71}" srcOrd="2" destOrd="0" parTransId="{C152FDD0-D56D-A843-B50A-4C93FBBA327A}" sibTransId="{63E5E36E-8D91-0742-BCDD-76C6CC9F447F}"/>
    <dgm:cxn modelId="{9EB1DD5E-7D7E-1448-8AC1-544FE8C6E828}" type="presParOf" srcId="{D80DA383-B8AF-B84E-A6DC-1DE8D7E9A105}" destId="{8C9BE929-467E-CB48-AE1F-E1401AD0C299}" srcOrd="0" destOrd="0" presId="urn:microsoft.com/office/officeart/2005/8/layout/pyramid1"/>
    <dgm:cxn modelId="{6BAD43BE-FE82-DF45-9023-BE7C9D4F5716}" type="presParOf" srcId="{8C9BE929-467E-CB48-AE1F-E1401AD0C299}" destId="{1A43275B-D169-5647-946F-295248D5CDE8}" srcOrd="0" destOrd="0" presId="urn:microsoft.com/office/officeart/2005/8/layout/pyramid1"/>
    <dgm:cxn modelId="{9BC2EC61-17F3-1E47-90D6-1C4D03D66636}" type="presParOf" srcId="{8C9BE929-467E-CB48-AE1F-E1401AD0C299}" destId="{BFB88FF1-BFD4-F145-91C6-AD9E071173AE}" srcOrd="1" destOrd="0" presId="urn:microsoft.com/office/officeart/2005/8/layout/pyramid1"/>
    <dgm:cxn modelId="{1CDEA632-285F-3E43-98F7-DCBF227B4DE2}" type="presParOf" srcId="{D80DA383-B8AF-B84E-A6DC-1DE8D7E9A105}" destId="{0DE71323-C5B8-5F4B-8695-5377AB4FB6B3}" srcOrd="1" destOrd="0" presId="urn:microsoft.com/office/officeart/2005/8/layout/pyramid1"/>
    <dgm:cxn modelId="{3F5F1F77-D1B0-9D4B-9C17-012F74A045B4}" type="presParOf" srcId="{0DE71323-C5B8-5F4B-8695-5377AB4FB6B3}" destId="{CA62C148-4978-BE45-B335-B3366CC70DD8}" srcOrd="0" destOrd="0" presId="urn:microsoft.com/office/officeart/2005/8/layout/pyramid1"/>
    <dgm:cxn modelId="{60965866-BFE0-D64D-A79C-978DB03A809A}" type="presParOf" srcId="{0DE71323-C5B8-5F4B-8695-5377AB4FB6B3}" destId="{AECB927C-7C8B-6441-B213-4605FC5F1647}" srcOrd="1" destOrd="0" presId="urn:microsoft.com/office/officeart/2005/8/layout/pyramid1"/>
    <dgm:cxn modelId="{5B0011E3-CCF3-9845-9474-CEC8F4E7A663}" type="presParOf" srcId="{D80DA383-B8AF-B84E-A6DC-1DE8D7E9A105}" destId="{6E3313FC-7B1C-A445-8581-1D1858E09CBB}" srcOrd="2" destOrd="0" presId="urn:microsoft.com/office/officeart/2005/8/layout/pyramid1"/>
    <dgm:cxn modelId="{7AFDC596-EE1A-FE40-B0AD-9273046C8CAD}" type="presParOf" srcId="{6E3313FC-7B1C-A445-8581-1D1858E09CBB}" destId="{A580872A-8763-DE4D-81ED-9DAE2E3562ED}" srcOrd="0" destOrd="0" presId="urn:microsoft.com/office/officeart/2005/8/layout/pyramid1"/>
    <dgm:cxn modelId="{C512E92F-96F4-774C-BB2D-AAB1021DE874}" type="presParOf" srcId="{6E3313FC-7B1C-A445-8581-1D1858E09CBB}" destId="{2AFB2207-CB38-434A-8F31-702DA4B4A2D2}" srcOrd="1" destOrd="0" presId="urn:microsoft.com/office/officeart/2005/8/layout/pyramid1"/>
    <dgm:cxn modelId="{10658BE9-3C61-8044-8491-7E43FBD85939}" type="presParOf" srcId="{D80DA383-B8AF-B84E-A6DC-1DE8D7E9A105}" destId="{698850E9-7AF9-3547-BDF6-97ED750ED443}" srcOrd="3" destOrd="0" presId="urn:microsoft.com/office/officeart/2005/8/layout/pyramid1"/>
    <dgm:cxn modelId="{9F9AB0DE-9227-7A4E-A497-E98665BC790A}" type="presParOf" srcId="{698850E9-7AF9-3547-BDF6-97ED750ED443}" destId="{DBE87193-0F79-AF4A-8003-C94B171EE2C5}" srcOrd="0" destOrd="0" presId="urn:microsoft.com/office/officeart/2005/8/layout/pyramid1"/>
    <dgm:cxn modelId="{8789A6C4-C8A9-BF42-80D7-76B22AB6D8EC}" type="presParOf" srcId="{698850E9-7AF9-3547-BDF6-97ED750ED443}" destId="{61779BF7-5925-7F4E-A355-7F314904606D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3C2E893-4570-8C4B-9C29-77063C74BD56}" type="doc">
      <dgm:prSet loTypeId="urn:microsoft.com/office/officeart/2005/8/layout/hierarchy2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BE18319-2297-014B-9F62-4D3F98F918BE}">
      <dgm:prSet phldrT="[Text]"/>
      <dgm:spPr/>
      <dgm:t>
        <a:bodyPr/>
        <a:lstStyle/>
        <a:p>
          <a:r>
            <a:rPr lang="en-US"/>
            <a:t>Objectives</a:t>
          </a:r>
        </a:p>
      </dgm:t>
    </dgm:pt>
    <dgm:pt modelId="{28EE6BC7-3BA0-C646-BB87-E8F62DC4AB61}" type="parTrans" cxnId="{2EA86E1F-5350-204A-BA9E-BD46A993E91F}">
      <dgm:prSet/>
      <dgm:spPr/>
      <dgm:t>
        <a:bodyPr/>
        <a:lstStyle/>
        <a:p>
          <a:endParaRPr lang="en-US"/>
        </a:p>
      </dgm:t>
    </dgm:pt>
    <dgm:pt modelId="{9FB877DD-CDFB-734B-B03D-1799193F5982}" type="sibTrans" cxnId="{2EA86E1F-5350-204A-BA9E-BD46A993E91F}">
      <dgm:prSet/>
      <dgm:spPr/>
      <dgm:t>
        <a:bodyPr/>
        <a:lstStyle/>
        <a:p>
          <a:endParaRPr lang="en-US"/>
        </a:p>
      </dgm:t>
    </dgm:pt>
    <dgm:pt modelId="{39AD0D40-ED3F-A545-800D-8710541EBAB4}">
      <dgm:prSet phldrT="[Text]"/>
      <dgm:spPr/>
      <dgm:t>
        <a:bodyPr/>
        <a:lstStyle/>
        <a:p>
          <a:r>
            <a:rPr lang="en-US"/>
            <a:t>Standing Plans</a:t>
          </a:r>
        </a:p>
      </dgm:t>
    </dgm:pt>
    <dgm:pt modelId="{540A3670-C842-2341-91F0-91E33F5E5331}" type="parTrans" cxnId="{EBD99D61-C7CD-1B41-A094-D31443015E3D}">
      <dgm:prSet/>
      <dgm:spPr/>
      <dgm:t>
        <a:bodyPr/>
        <a:lstStyle/>
        <a:p>
          <a:endParaRPr lang="en-US"/>
        </a:p>
      </dgm:t>
    </dgm:pt>
    <dgm:pt modelId="{50BAC162-DBFC-C14F-912F-6A83E28F2C76}" type="sibTrans" cxnId="{EBD99D61-C7CD-1B41-A094-D31443015E3D}">
      <dgm:prSet/>
      <dgm:spPr/>
      <dgm:t>
        <a:bodyPr/>
        <a:lstStyle/>
        <a:p>
          <a:endParaRPr lang="en-US"/>
        </a:p>
      </dgm:t>
    </dgm:pt>
    <dgm:pt modelId="{8FA50F89-679C-5D47-9097-188C65449EB7}">
      <dgm:prSet/>
      <dgm:spPr/>
      <dgm:t>
        <a:bodyPr/>
        <a:lstStyle/>
        <a:p>
          <a:r>
            <a:rPr lang="en-US"/>
            <a:t>Programs, Projects, Budgets</a:t>
          </a:r>
        </a:p>
      </dgm:t>
    </dgm:pt>
    <dgm:pt modelId="{072502F3-9CD5-654E-B8DC-07406439F290}">
      <dgm:prSet phldrT="[Text]"/>
      <dgm:spPr/>
      <dgm:t>
        <a:bodyPr/>
        <a:lstStyle/>
        <a:p>
          <a:r>
            <a:rPr lang="en-US"/>
            <a:t>Single--use Plans</a:t>
          </a:r>
        </a:p>
      </dgm:t>
    </dgm:pt>
    <dgm:pt modelId="{58480DCF-55CB-F34B-AA43-017DFAAEF385}" type="sibTrans" cxnId="{177053CC-425E-3443-80DA-54B40E430D82}">
      <dgm:prSet/>
      <dgm:spPr/>
      <dgm:t>
        <a:bodyPr/>
        <a:lstStyle/>
        <a:p>
          <a:endParaRPr lang="en-US"/>
        </a:p>
      </dgm:t>
    </dgm:pt>
    <dgm:pt modelId="{6563C245-386D-3242-A359-C2E5EB7F82E2}" type="parTrans" cxnId="{177053CC-425E-3443-80DA-54B40E430D82}">
      <dgm:prSet/>
      <dgm:spPr/>
      <dgm:t>
        <a:bodyPr/>
        <a:lstStyle/>
        <a:p>
          <a:endParaRPr lang="en-US"/>
        </a:p>
      </dgm:t>
    </dgm:pt>
    <dgm:pt modelId="{CD5244F6-AC15-4F4A-A63A-122B1117BE7B}" type="sibTrans" cxnId="{0121F28E-1D74-B045-B9D8-E5DC1ADAEEA5}">
      <dgm:prSet/>
      <dgm:spPr/>
      <dgm:t>
        <a:bodyPr/>
        <a:lstStyle/>
        <a:p>
          <a:endParaRPr lang="en-US"/>
        </a:p>
      </dgm:t>
    </dgm:pt>
    <dgm:pt modelId="{79B9FE0E-F9C0-3142-A923-7AAF9C5D5EC1}" type="parTrans" cxnId="{0121F28E-1D74-B045-B9D8-E5DC1ADAEEA5}">
      <dgm:prSet/>
      <dgm:spPr/>
      <dgm:t>
        <a:bodyPr/>
        <a:lstStyle/>
        <a:p>
          <a:endParaRPr lang="en-US"/>
        </a:p>
      </dgm:t>
    </dgm:pt>
    <dgm:pt modelId="{563438DF-0EE7-B044-85BD-46EDD17D91FD}">
      <dgm:prSet phldrT="[Text]"/>
      <dgm:spPr/>
      <dgm:t>
        <a:bodyPr/>
        <a:lstStyle/>
        <a:p>
          <a:r>
            <a:rPr lang="en-US"/>
            <a:t>Policies, Procedures, Methods, Rules</a:t>
          </a:r>
        </a:p>
      </dgm:t>
    </dgm:pt>
    <dgm:pt modelId="{DFC8D7B9-60B6-2444-A6A3-E07B3BD7F201}" type="sibTrans" cxnId="{4796A3D7-CC0A-EC42-B194-7B708A1441DD}">
      <dgm:prSet/>
      <dgm:spPr/>
      <dgm:t>
        <a:bodyPr/>
        <a:lstStyle/>
        <a:p>
          <a:endParaRPr lang="en-US"/>
        </a:p>
      </dgm:t>
    </dgm:pt>
    <dgm:pt modelId="{BF4A88DF-A633-5E4C-80CF-015B72B69B9D}" type="parTrans" cxnId="{4796A3D7-CC0A-EC42-B194-7B708A1441DD}">
      <dgm:prSet/>
      <dgm:spPr/>
      <dgm:t>
        <a:bodyPr/>
        <a:lstStyle/>
        <a:p>
          <a:endParaRPr lang="en-US"/>
        </a:p>
      </dgm:t>
    </dgm:pt>
    <dgm:pt modelId="{17F1E992-A01D-0845-B8BD-0834A516DE42}" type="pres">
      <dgm:prSet presAssocID="{33C2E893-4570-8C4B-9C29-77063C74BD56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FCC4164-ACE9-8446-9713-6EB7C8A7DA7C}" type="pres">
      <dgm:prSet presAssocID="{6BE18319-2297-014B-9F62-4D3F98F918BE}" presName="root1" presStyleCnt="0"/>
      <dgm:spPr/>
    </dgm:pt>
    <dgm:pt modelId="{B05ECDB4-9F88-9946-948C-29A775F12E10}" type="pres">
      <dgm:prSet presAssocID="{6BE18319-2297-014B-9F62-4D3F98F918BE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CAD9DBC-B23F-D544-BA1D-2F9369C5947E}" type="pres">
      <dgm:prSet presAssocID="{6BE18319-2297-014B-9F62-4D3F98F918BE}" presName="level2hierChild" presStyleCnt="0"/>
      <dgm:spPr/>
    </dgm:pt>
    <dgm:pt modelId="{0FD61656-6F53-2E48-BF52-3CCE50F41F3D}" type="pres">
      <dgm:prSet presAssocID="{540A3670-C842-2341-91F0-91E33F5E5331}" presName="conn2-1" presStyleLbl="parChTrans1D2" presStyleIdx="0" presStyleCnt="2"/>
      <dgm:spPr/>
      <dgm:t>
        <a:bodyPr/>
        <a:lstStyle/>
        <a:p>
          <a:endParaRPr lang="en-US"/>
        </a:p>
      </dgm:t>
    </dgm:pt>
    <dgm:pt modelId="{5E96DFD7-AD21-7941-A3DF-E887BF6C453C}" type="pres">
      <dgm:prSet presAssocID="{540A3670-C842-2341-91F0-91E33F5E5331}" presName="connTx" presStyleLbl="parChTrans1D2" presStyleIdx="0" presStyleCnt="2"/>
      <dgm:spPr/>
      <dgm:t>
        <a:bodyPr/>
        <a:lstStyle/>
        <a:p>
          <a:endParaRPr lang="en-US"/>
        </a:p>
      </dgm:t>
    </dgm:pt>
    <dgm:pt modelId="{FB21B0B5-2DE5-9D4D-87D9-F5570B2C7CDB}" type="pres">
      <dgm:prSet presAssocID="{39AD0D40-ED3F-A545-800D-8710541EBAB4}" presName="root2" presStyleCnt="0"/>
      <dgm:spPr/>
    </dgm:pt>
    <dgm:pt modelId="{6C10929F-60F4-B243-ACE9-D2DF8786E623}" type="pres">
      <dgm:prSet presAssocID="{39AD0D40-ED3F-A545-800D-8710541EBAB4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567124D-3AC1-5B41-9DCE-BE53EB473BE5}" type="pres">
      <dgm:prSet presAssocID="{39AD0D40-ED3F-A545-800D-8710541EBAB4}" presName="level3hierChild" presStyleCnt="0"/>
      <dgm:spPr/>
    </dgm:pt>
    <dgm:pt modelId="{5399C5EF-7A54-D247-8E73-039673C35110}" type="pres">
      <dgm:prSet presAssocID="{BF4A88DF-A633-5E4C-80CF-015B72B69B9D}" presName="conn2-1" presStyleLbl="parChTrans1D3" presStyleIdx="0" presStyleCnt="2"/>
      <dgm:spPr/>
      <dgm:t>
        <a:bodyPr/>
        <a:lstStyle/>
        <a:p>
          <a:endParaRPr lang="en-US"/>
        </a:p>
      </dgm:t>
    </dgm:pt>
    <dgm:pt modelId="{267F94E4-C3A7-2E4B-9491-013D0DAB4E59}" type="pres">
      <dgm:prSet presAssocID="{BF4A88DF-A633-5E4C-80CF-015B72B69B9D}" presName="connTx" presStyleLbl="parChTrans1D3" presStyleIdx="0" presStyleCnt="2"/>
      <dgm:spPr/>
      <dgm:t>
        <a:bodyPr/>
        <a:lstStyle/>
        <a:p>
          <a:endParaRPr lang="en-US"/>
        </a:p>
      </dgm:t>
    </dgm:pt>
    <dgm:pt modelId="{17C190E0-B263-5E4C-8A76-3EB22EFD3D2D}" type="pres">
      <dgm:prSet presAssocID="{563438DF-0EE7-B044-85BD-46EDD17D91FD}" presName="root2" presStyleCnt="0"/>
      <dgm:spPr/>
    </dgm:pt>
    <dgm:pt modelId="{D3A0FAE5-9D46-684A-A0D4-4C460F4B37D4}" type="pres">
      <dgm:prSet presAssocID="{563438DF-0EE7-B044-85BD-46EDD17D91FD}" presName="LevelTwoTextNode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07BAF74-30C6-664B-B243-B9070044C83F}" type="pres">
      <dgm:prSet presAssocID="{563438DF-0EE7-B044-85BD-46EDD17D91FD}" presName="level3hierChild" presStyleCnt="0"/>
      <dgm:spPr/>
    </dgm:pt>
    <dgm:pt modelId="{1A8EAD50-F870-F441-A014-8F8DC30D9F6B}" type="pres">
      <dgm:prSet presAssocID="{6563C245-386D-3242-A359-C2E5EB7F82E2}" presName="conn2-1" presStyleLbl="parChTrans1D2" presStyleIdx="1" presStyleCnt="2"/>
      <dgm:spPr/>
      <dgm:t>
        <a:bodyPr/>
        <a:lstStyle/>
        <a:p>
          <a:endParaRPr lang="en-US"/>
        </a:p>
      </dgm:t>
    </dgm:pt>
    <dgm:pt modelId="{ABE18653-16AC-A040-B452-A193CC9F1EDB}" type="pres">
      <dgm:prSet presAssocID="{6563C245-386D-3242-A359-C2E5EB7F82E2}" presName="connTx" presStyleLbl="parChTrans1D2" presStyleIdx="1" presStyleCnt="2"/>
      <dgm:spPr/>
      <dgm:t>
        <a:bodyPr/>
        <a:lstStyle/>
        <a:p>
          <a:endParaRPr lang="en-US"/>
        </a:p>
      </dgm:t>
    </dgm:pt>
    <dgm:pt modelId="{A3E8506F-40EA-1C4A-8AF7-3488196F4289}" type="pres">
      <dgm:prSet presAssocID="{072502F3-9CD5-654E-B8DC-07406439F290}" presName="root2" presStyleCnt="0"/>
      <dgm:spPr/>
    </dgm:pt>
    <dgm:pt modelId="{BB8DFCD7-C271-D649-981E-176B03CA6DC9}" type="pres">
      <dgm:prSet presAssocID="{072502F3-9CD5-654E-B8DC-07406439F290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256BA47-EF77-8D43-B517-152412CD90C3}" type="pres">
      <dgm:prSet presAssocID="{072502F3-9CD5-654E-B8DC-07406439F290}" presName="level3hierChild" presStyleCnt="0"/>
      <dgm:spPr/>
    </dgm:pt>
    <dgm:pt modelId="{22386DDF-6578-F34D-A71B-C56FC45F780E}" type="pres">
      <dgm:prSet presAssocID="{79B9FE0E-F9C0-3142-A923-7AAF9C5D5EC1}" presName="conn2-1" presStyleLbl="parChTrans1D3" presStyleIdx="1" presStyleCnt="2"/>
      <dgm:spPr/>
      <dgm:t>
        <a:bodyPr/>
        <a:lstStyle/>
        <a:p>
          <a:endParaRPr lang="en-US"/>
        </a:p>
      </dgm:t>
    </dgm:pt>
    <dgm:pt modelId="{F39467C5-A43F-914D-9683-1D0DC6CAF450}" type="pres">
      <dgm:prSet presAssocID="{79B9FE0E-F9C0-3142-A923-7AAF9C5D5EC1}" presName="connTx" presStyleLbl="parChTrans1D3" presStyleIdx="1" presStyleCnt="2"/>
      <dgm:spPr/>
      <dgm:t>
        <a:bodyPr/>
        <a:lstStyle/>
        <a:p>
          <a:endParaRPr lang="en-US"/>
        </a:p>
      </dgm:t>
    </dgm:pt>
    <dgm:pt modelId="{CCE21074-056A-EA49-8A01-89C6E3373305}" type="pres">
      <dgm:prSet presAssocID="{8FA50F89-679C-5D47-9097-188C65449EB7}" presName="root2" presStyleCnt="0"/>
      <dgm:spPr/>
    </dgm:pt>
    <dgm:pt modelId="{C923F6CB-A3C3-1A44-BBD8-B68389AF164F}" type="pres">
      <dgm:prSet presAssocID="{8FA50F89-679C-5D47-9097-188C65449EB7}" presName="LevelTwoTextNode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08DBFE6-F2AF-0D43-85B6-1F4700752629}" type="pres">
      <dgm:prSet presAssocID="{8FA50F89-679C-5D47-9097-188C65449EB7}" presName="level3hierChild" presStyleCnt="0"/>
      <dgm:spPr/>
    </dgm:pt>
  </dgm:ptLst>
  <dgm:cxnLst>
    <dgm:cxn modelId="{34CAAF01-955C-5140-A1E3-D670E3C60AD5}" type="presOf" srcId="{79B9FE0E-F9C0-3142-A923-7AAF9C5D5EC1}" destId="{F39467C5-A43F-914D-9683-1D0DC6CAF450}" srcOrd="1" destOrd="0" presId="urn:microsoft.com/office/officeart/2005/8/layout/hierarchy2"/>
    <dgm:cxn modelId="{177053CC-425E-3443-80DA-54B40E430D82}" srcId="{6BE18319-2297-014B-9F62-4D3F98F918BE}" destId="{072502F3-9CD5-654E-B8DC-07406439F290}" srcOrd="1" destOrd="0" parTransId="{6563C245-386D-3242-A359-C2E5EB7F82E2}" sibTransId="{58480DCF-55CB-F34B-AA43-017DFAAEF385}"/>
    <dgm:cxn modelId="{F61D7394-FEAE-554B-81C4-54D1881015A1}" type="presOf" srcId="{6563C245-386D-3242-A359-C2E5EB7F82E2}" destId="{ABE18653-16AC-A040-B452-A193CC9F1EDB}" srcOrd="1" destOrd="0" presId="urn:microsoft.com/office/officeart/2005/8/layout/hierarchy2"/>
    <dgm:cxn modelId="{98284CDC-E9EC-F84F-8D25-8356C8187539}" type="presOf" srcId="{79B9FE0E-F9C0-3142-A923-7AAF9C5D5EC1}" destId="{22386DDF-6578-F34D-A71B-C56FC45F780E}" srcOrd="0" destOrd="0" presId="urn:microsoft.com/office/officeart/2005/8/layout/hierarchy2"/>
    <dgm:cxn modelId="{E8AF9A89-0E5F-A946-B7DF-75B934FF98AA}" type="presOf" srcId="{33C2E893-4570-8C4B-9C29-77063C74BD56}" destId="{17F1E992-A01D-0845-B8BD-0834A516DE42}" srcOrd="0" destOrd="0" presId="urn:microsoft.com/office/officeart/2005/8/layout/hierarchy2"/>
    <dgm:cxn modelId="{4796A3D7-CC0A-EC42-B194-7B708A1441DD}" srcId="{39AD0D40-ED3F-A545-800D-8710541EBAB4}" destId="{563438DF-0EE7-B044-85BD-46EDD17D91FD}" srcOrd="0" destOrd="0" parTransId="{BF4A88DF-A633-5E4C-80CF-015B72B69B9D}" sibTransId="{DFC8D7B9-60B6-2444-A6A3-E07B3BD7F201}"/>
    <dgm:cxn modelId="{59ECCEBB-B063-0348-88D5-8E9BAC866D7F}" type="presOf" srcId="{540A3670-C842-2341-91F0-91E33F5E5331}" destId="{5E96DFD7-AD21-7941-A3DF-E887BF6C453C}" srcOrd="1" destOrd="0" presId="urn:microsoft.com/office/officeart/2005/8/layout/hierarchy2"/>
    <dgm:cxn modelId="{1F5F749B-7453-0941-8A42-BCB3A8B766E0}" type="presOf" srcId="{39AD0D40-ED3F-A545-800D-8710541EBAB4}" destId="{6C10929F-60F4-B243-ACE9-D2DF8786E623}" srcOrd="0" destOrd="0" presId="urn:microsoft.com/office/officeart/2005/8/layout/hierarchy2"/>
    <dgm:cxn modelId="{6F16F232-B401-FA48-93E9-8E5EF7FEF48C}" type="presOf" srcId="{6BE18319-2297-014B-9F62-4D3F98F918BE}" destId="{B05ECDB4-9F88-9946-948C-29A775F12E10}" srcOrd="0" destOrd="0" presId="urn:microsoft.com/office/officeart/2005/8/layout/hierarchy2"/>
    <dgm:cxn modelId="{A05F5183-32B6-7447-8E4B-9EEBB9C48206}" type="presOf" srcId="{540A3670-C842-2341-91F0-91E33F5E5331}" destId="{0FD61656-6F53-2E48-BF52-3CCE50F41F3D}" srcOrd="0" destOrd="0" presId="urn:microsoft.com/office/officeart/2005/8/layout/hierarchy2"/>
    <dgm:cxn modelId="{610FBE25-B764-CE44-B0B0-80693AAA2D7A}" type="presOf" srcId="{6563C245-386D-3242-A359-C2E5EB7F82E2}" destId="{1A8EAD50-F870-F441-A014-8F8DC30D9F6B}" srcOrd="0" destOrd="0" presId="urn:microsoft.com/office/officeart/2005/8/layout/hierarchy2"/>
    <dgm:cxn modelId="{EBD99D61-C7CD-1B41-A094-D31443015E3D}" srcId="{6BE18319-2297-014B-9F62-4D3F98F918BE}" destId="{39AD0D40-ED3F-A545-800D-8710541EBAB4}" srcOrd="0" destOrd="0" parTransId="{540A3670-C842-2341-91F0-91E33F5E5331}" sibTransId="{50BAC162-DBFC-C14F-912F-6A83E28F2C76}"/>
    <dgm:cxn modelId="{76FAA2F7-C44D-4140-8863-E529B249FA3C}" type="presOf" srcId="{BF4A88DF-A633-5E4C-80CF-015B72B69B9D}" destId="{267F94E4-C3A7-2E4B-9491-013D0DAB4E59}" srcOrd="1" destOrd="0" presId="urn:microsoft.com/office/officeart/2005/8/layout/hierarchy2"/>
    <dgm:cxn modelId="{CC9B13AA-920E-5E40-A10F-CDD4E4408151}" type="presOf" srcId="{8FA50F89-679C-5D47-9097-188C65449EB7}" destId="{C923F6CB-A3C3-1A44-BBD8-B68389AF164F}" srcOrd="0" destOrd="0" presId="urn:microsoft.com/office/officeart/2005/8/layout/hierarchy2"/>
    <dgm:cxn modelId="{6183C923-DB53-2840-BDB7-B34B8050C1CF}" type="presOf" srcId="{072502F3-9CD5-654E-B8DC-07406439F290}" destId="{BB8DFCD7-C271-D649-981E-176B03CA6DC9}" srcOrd="0" destOrd="0" presId="urn:microsoft.com/office/officeart/2005/8/layout/hierarchy2"/>
    <dgm:cxn modelId="{2EA86E1F-5350-204A-BA9E-BD46A993E91F}" srcId="{33C2E893-4570-8C4B-9C29-77063C74BD56}" destId="{6BE18319-2297-014B-9F62-4D3F98F918BE}" srcOrd="0" destOrd="0" parTransId="{28EE6BC7-3BA0-C646-BB87-E8F62DC4AB61}" sibTransId="{9FB877DD-CDFB-734B-B03D-1799193F5982}"/>
    <dgm:cxn modelId="{8B48842D-9D4C-2C42-BE90-59EC5345B1B3}" type="presOf" srcId="{BF4A88DF-A633-5E4C-80CF-015B72B69B9D}" destId="{5399C5EF-7A54-D247-8E73-039673C35110}" srcOrd="0" destOrd="0" presId="urn:microsoft.com/office/officeart/2005/8/layout/hierarchy2"/>
    <dgm:cxn modelId="{4F583880-EE7E-F948-8980-5A3731601638}" type="presOf" srcId="{563438DF-0EE7-B044-85BD-46EDD17D91FD}" destId="{D3A0FAE5-9D46-684A-A0D4-4C460F4B37D4}" srcOrd="0" destOrd="0" presId="urn:microsoft.com/office/officeart/2005/8/layout/hierarchy2"/>
    <dgm:cxn modelId="{0121F28E-1D74-B045-B9D8-E5DC1ADAEEA5}" srcId="{072502F3-9CD5-654E-B8DC-07406439F290}" destId="{8FA50F89-679C-5D47-9097-188C65449EB7}" srcOrd="0" destOrd="0" parTransId="{79B9FE0E-F9C0-3142-A923-7AAF9C5D5EC1}" sibTransId="{CD5244F6-AC15-4F4A-A63A-122B1117BE7B}"/>
    <dgm:cxn modelId="{D19B8420-45C5-8B48-AD9A-A2346E4A7EB6}" type="presParOf" srcId="{17F1E992-A01D-0845-B8BD-0834A516DE42}" destId="{DFCC4164-ACE9-8446-9713-6EB7C8A7DA7C}" srcOrd="0" destOrd="0" presId="urn:microsoft.com/office/officeart/2005/8/layout/hierarchy2"/>
    <dgm:cxn modelId="{EB9D2BF7-29FE-404D-B370-F0A7E42D01EC}" type="presParOf" srcId="{DFCC4164-ACE9-8446-9713-6EB7C8A7DA7C}" destId="{B05ECDB4-9F88-9946-948C-29A775F12E10}" srcOrd="0" destOrd="0" presId="urn:microsoft.com/office/officeart/2005/8/layout/hierarchy2"/>
    <dgm:cxn modelId="{62727C5E-FF4A-994C-93A1-95C70FDF5086}" type="presParOf" srcId="{DFCC4164-ACE9-8446-9713-6EB7C8A7DA7C}" destId="{BCAD9DBC-B23F-D544-BA1D-2F9369C5947E}" srcOrd="1" destOrd="0" presId="urn:microsoft.com/office/officeart/2005/8/layout/hierarchy2"/>
    <dgm:cxn modelId="{F8DCA84C-B031-3649-9880-02F5E27098CA}" type="presParOf" srcId="{BCAD9DBC-B23F-D544-BA1D-2F9369C5947E}" destId="{0FD61656-6F53-2E48-BF52-3CCE50F41F3D}" srcOrd="0" destOrd="0" presId="urn:microsoft.com/office/officeart/2005/8/layout/hierarchy2"/>
    <dgm:cxn modelId="{BEA757FA-074D-7847-B6A0-B49D5BD20D6D}" type="presParOf" srcId="{0FD61656-6F53-2E48-BF52-3CCE50F41F3D}" destId="{5E96DFD7-AD21-7941-A3DF-E887BF6C453C}" srcOrd="0" destOrd="0" presId="urn:microsoft.com/office/officeart/2005/8/layout/hierarchy2"/>
    <dgm:cxn modelId="{A9C7A615-2CB0-E943-ABD6-2333FE26ABF5}" type="presParOf" srcId="{BCAD9DBC-B23F-D544-BA1D-2F9369C5947E}" destId="{FB21B0B5-2DE5-9D4D-87D9-F5570B2C7CDB}" srcOrd="1" destOrd="0" presId="urn:microsoft.com/office/officeart/2005/8/layout/hierarchy2"/>
    <dgm:cxn modelId="{36A4A7B4-92EB-5143-B073-8DF71AE3FEB7}" type="presParOf" srcId="{FB21B0B5-2DE5-9D4D-87D9-F5570B2C7CDB}" destId="{6C10929F-60F4-B243-ACE9-D2DF8786E623}" srcOrd="0" destOrd="0" presId="urn:microsoft.com/office/officeart/2005/8/layout/hierarchy2"/>
    <dgm:cxn modelId="{F1AC60BF-BC2C-7E43-8FED-7BBCD98319EE}" type="presParOf" srcId="{FB21B0B5-2DE5-9D4D-87D9-F5570B2C7CDB}" destId="{1567124D-3AC1-5B41-9DCE-BE53EB473BE5}" srcOrd="1" destOrd="0" presId="urn:microsoft.com/office/officeart/2005/8/layout/hierarchy2"/>
    <dgm:cxn modelId="{F39F6F79-49B3-F740-9A7F-227E6E373404}" type="presParOf" srcId="{1567124D-3AC1-5B41-9DCE-BE53EB473BE5}" destId="{5399C5EF-7A54-D247-8E73-039673C35110}" srcOrd="0" destOrd="0" presId="urn:microsoft.com/office/officeart/2005/8/layout/hierarchy2"/>
    <dgm:cxn modelId="{70E96A72-F86C-F341-AC32-54D40B41262E}" type="presParOf" srcId="{5399C5EF-7A54-D247-8E73-039673C35110}" destId="{267F94E4-C3A7-2E4B-9491-013D0DAB4E59}" srcOrd="0" destOrd="0" presId="urn:microsoft.com/office/officeart/2005/8/layout/hierarchy2"/>
    <dgm:cxn modelId="{30283183-D23A-0C49-9E43-6727A50B09A4}" type="presParOf" srcId="{1567124D-3AC1-5B41-9DCE-BE53EB473BE5}" destId="{17C190E0-B263-5E4C-8A76-3EB22EFD3D2D}" srcOrd="1" destOrd="0" presId="urn:microsoft.com/office/officeart/2005/8/layout/hierarchy2"/>
    <dgm:cxn modelId="{ED343E3E-7D34-BE49-9EF4-60692A66E649}" type="presParOf" srcId="{17C190E0-B263-5E4C-8A76-3EB22EFD3D2D}" destId="{D3A0FAE5-9D46-684A-A0D4-4C460F4B37D4}" srcOrd="0" destOrd="0" presId="urn:microsoft.com/office/officeart/2005/8/layout/hierarchy2"/>
    <dgm:cxn modelId="{2AFD3DED-CC01-F94E-A120-EB4A920AD099}" type="presParOf" srcId="{17C190E0-B263-5E4C-8A76-3EB22EFD3D2D}" destId="{107BAF74-30C6-664B-B243-B9070044C83F}" srcOrd="1" destOrd="0" presId="urn:microsoft.com/office/officeart/2005/8/layout/hierarchy2"/>
    <dgm:cxn modelId="{3DBC1133-9449-844A-9CFD-A12CA88BF504}" type="presParOf" srcId="{BCAD9DBC-B23F-D544-BA1D-2F9369C5947E}" destId="{1A8EAD50-F870-F441-A014-8F8DC30D9F6B}" srcOrd="2" destOrd="0" presId="urn:microsoft.com/office/officeart/2005/8/layout/hierarchy2"/>
    <dgm:cxn modelId="{6B5625F4-7031-2443-8B64-279671E9CED9}" type="presParOf" srcId="{1A8EAD50-F870-F441-A014-8F8DC30D9F6B}" destId="{ABE18653-16AC-A040-B452-A193CC9F1EDB}" srcOrd="0" destOrd="0" presId="urn:microsoft.com/office/officeart/2005/8/layout/hierarchy2"/>
    <dgm:cxn modelId="{C5EBDB89-96EE-DC4D-ABE8-8B7F83DA12EC}" type="presParOf" srcId="{BCAD9DBC-B23F-D544-BA1D-2F9369C5947E}" destId="{A3E8506F-40EA-1C4A-8AF7-3488196F4289}" srcOrd="3" destOrd="0" presId="urn:microsoft.com/office/officeart/2005/8/layout/hierarchy2"/>
    <dgm:cxn modelId="{108BC872-12AD-EF4C-B96E-DFBB43115A81}" type="presParOf" srcId="{A3E8506F-40EA-1C4A-8AF7-3488196F4289}" destId="{BB8DFCD7-C271-D649-981E-176B03CA6DC9}" srcOrd="0" destOrd="0" presId="urn:microsoft.com/office/officeart/2005/8/layout/hierarchy2"/>
    <dgm:cxn modelId="{4627462C-9811-174B-A2D8-B14C2C38A89C}" type="presParOf" srcId="{A3E8506F-40EA-1C4A-8AF7-3488196F4289}" destId="{3256BA47-EF77-8D43-B517-152412CD90C3}" srcOrd="1" destOrd="0" presId="urn:microsoft.com/office/officeart/2005/8/layout/hierarchy2"/>
    <dgm:cxn modelId="{576093FC-6D23-784A-90C5-7830044E8C23}" type="presParOf" srcId="{3256BA47-EF77-8D43-B517-152412CD90C3}" destId="{22386DDF-6578-F34D-A71B-C56FC45F780E}" srcOrd="0" destOrd="0" presId="urn:microsoft.com/office/officeart/2005/8/layout/hierarchy2"/>
    <dgm:cxn modelId="{5F04FE04-F2E7-8244-8A8D-5B664DBD201B}" type="presParOf" srcId="{22386DDF-6578-F34D-A71B-C56FC45F780E}" destId="{F39467C5-A43F-914D-9683-1D0DC6CAF450}" srcOrd="0" destOrd="0" presId="urn:microsoft.com/office/officeart/2005/8/layout/hierarchy2"/>
    <dgm:cxn modelId="{75187F4B-1259-3F47-B255-6BDD16C263B3}" type="presParOf" srcId="{3256BA47-EF77-8D43-B517-152412CD90C3}" destId="{CCE21074-056A-EA49-8A01-89C6E3373305}" srcOrd="1" destOrd="0" presId="urn:microsoft.com/office/officeart/2005/8/layout/hierarchy2"/>
    <dgm:cxn modelId="{ADB82623-1B6D-B847-8BFA-F9BDF00B30BA}" type="presParOf" srcId="{CCE21074-056A-EA49-8A01-89C6E3373305}" destId="{C923F6CB-A3C3-1A44-BBD8-B68389AF164F}" srcOrd="0" destOrd="0" presId="urn:microsoft.com/office/officeart/2005/8/layout/hierarchy2"/>
    <dgm:cxn modelId="{9E0CA84B-494C-A64A-A79D-7116ED0D118E}" type="presParOf" srcId="{CCE21074-056A-EA49-8A01-89C6E3373305}" destId="{208DBFE6-F2AF-0D43-85B6-1F4700752629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30F9C39-2243-AF4D-8842-302656AABBF3}" type="doc">
      <dgm:prSet loTypeId="urn:microsoft.com/office/officeart/2005/8/layout/pyramid1" loCatId="" qsTypeId="urn:microsoft.com/office/officeart/2005/8/quickstyle/simple4" qsCatId="simple" csTypeId="urn:microsoft.com/office/officeart/2005/8/colors/accent1_2" csCatId="accent1" phldr="1"/>
      <dgm:spPr/>
    </dgm:pt>
    <dgm:pt modelId="{D0727325-8CEC-F94B-927A-8EBCD3122C69}">
      <dgm:prSet phldrT="[Text]"/>
      <dgm:spPr/>
      <dgm:t>
        <a:bodyPr/>
        <a:lstStyle/>
        <a:p>
          <a:r>
            <a:rPr lang="en-US"/>
            <a:t>Top Management</a:t>
          </a:r>
        </a:p>
      </dgm:t>
    </dgm:pt>
    <dgm:pt modelId="{328D57A1-9096-B545-8223-682F151ABF01}" type="parTrans" cxnId="{96A75287-B3BA-144C-867B-52B579522A8F}">
      <dgm:prSet/>
      <dgm:spPr/>
      <dgm:t>
        <a:bodyPr/>
        <a:lstStyle/>
        <a:p>
          <a:endParaRPr lang="en-US"/>
        </a:p>
      </dgm:t>
    </dgm:pt>
    <dgm:pt modelId="{4EA3B38B-866D-7D42-A3E3-790AC43E2758}" type="sibTrans" cxnId="{96A75287-B3BA-144C-867B-52B579522A8F}">
      <dgm:prSet/>
      <dgm:spPr/>
      <dgm:t>
        <a:bodyPr/>
        <a:lstStyle/>
        <a:p>
          <a:endParaRPr lang="en-US"/>
        </a:p>
      </dgm:t>
    </dgm:pt>
    <dgm:pt modelId="{02300084-259B-FF4C-B38B-40E66A254BDA}">
      <dgm:prSet phldrT="[Text]"/>
      <dgm:spPr/>
      <dgm:t>
        <a:bodyPr/>
        <a:lstStyle/>
        <a:p>
          <a:r>
            <a:rPr lang="en-US"/>
            <a:t>Middle Management</a:t>
          </a:r>
        </a:p>
      </dgm:t>
    </dgm:pt>
    <dgm:pt modelId="{80ADA5B9-3A6E-4741-BA7D-8FEA51DAD3FD}" type="parTrans" cxnId="{AE51E970-B600-1248-8B54-5D671CFD799E}">
      <dgm:prSet/>
      <dgm:spPr/>
      <dgm:t>
        <a:bodyPr/>
        <a:lstStyle/>
        <a:p>
          <a:endParaRPr lang="en-US"/>
        </a:p>
      </dgm:t>
    </dgm:pt>
    <dgm:pt modelId="{186E3DB3-156E-C14F-8725-B9132AEB8E16}" type="sibTrans" cxnId="{AE51E970-B600-1248-8B54-5D671CFD799E}">
      <dgm:prSet/>
      <dgm:spPr/>
      <dgm:t>
        <a:bodyPr/>
        <a:lstStyle/>
        <a:p>
          <a:endParaRPr lang="en-US"/>
        </a:p>
      </dgm:t>
    </dgm:pt>
    <dgm:pt modelId="{A67F26C1-ED2D-5D4E-94A3-F7C3BA341B4B}">
      <dgm:prSet phldrT="[Text]"/>
      <dgm:spPr/>
      <dgm:t>
        <a:bodyPr/>
        <a:lstStyle/>
        <a:p>
          <a:r>
            <a:rPr lang="en-US"/>
            <a:t>First-Line Management</a:t>
          </a:r>
        </a:p>
      </dgm:t>
    </dgm:pt>
    <dgm:pt modelId="{ECCFBE2E-4AE3-7F4F-B4C0-CF446270C0F0}" type="parTrans" cxnId="{D8BD0D8E-D9FF-4F42-83F4-08C1975CB445}">
      <dgm:prSet/>
      <dgm:spPr/>
      <dgm:t>
        <a:bodyPr/>
        <a:lstStyle/>
        <a:p>
          <a:endParaRPr lang="en-US"/>
        </a:p>
      </dgm:t>
    </dgm:pt>
    <dgm:pt modelId="{46FB0B8A-457A-CB4D-B9FD-7AD85A0231CF}" type="sibTrans" cxnId="{D8BD0D8E-D9FF-4F42-83F4-08C1975CB445}">
      <dgm:prSet/>
      <dgm:spPr/>
      <dgm:t>
        <a:bodyPr/>
        <a:lstStyle/>
        <a:p>
          <a:endParaRPr lang="en-US"/>
        </a:p>
      </dgm:t>
    </dgm:pt>
    <dgm:pt modelId="{73D016A5-0D6E-D84B-BFFF-81918358F0D0}" type="pres">
      <dgm:prSet presAssocID="{F30F9C39-2243-AF4D-8842-302656AABBF3}" presName="Name0" presStyleCnt="0">
        <dgm:presLayoutVars>
          <dgm:dir/>
          <dgm:animLvl val="lvl"/>
          <dgm:resizeHandles val="exact"/>
        </dgm:presLayoutVars>
      </dgm:prSet>
      <dgm:spPr/>
    </dgm:pt>
    <dgm:pt modelId="{9F09E917-04E0-794B-9C21-85656D86A127}" type="pres">
      <dgm:prSet presAssocID="{D0727325-8CEC-F94B-927A-8EBCD3122C69}" presName="Name8" presStyleCnt="0"/>
      <dgm:spPr/>
    </dgm:pt>
    <dgm:pt modelId="{EDBFFD07-6B73-284F-9566-8C92C56FA534}" type="pres">
      <dgm:prSet presAssocID="{D0727325-8CEC-F94B-927A-8EBCD3122C69}" presName="level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DEF7400-56CD-C54E-B993-2B1A19948C4A}" type="pres">
      <dgm:prSet presAssocID="{D0727325-8CEC-F94B-927A-8EBCD3122C69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0E26FE-11B6-A142-BA32-729AC1ED747C}" type="pres">
      <dgm:prSet presAssocID="{02300084-259B-FF4C-B38B-40E66A254BDA}" presName="Name8" presStyleCnt="0"/>
      <dgm:spPr/>
    </dgm:pt>
    <dgm:pt modelId="{A14D6694-20AD-BD47-A205-485DAEAB94C9}" type="pres">
      <dgm:prSet presAssocID="{02300084-259B-FF4C-B38B-40E66A254BDA}" presName="level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4E08EC6-2239-FF48-A838-6264D881465D}" type="pres">
      <dgm:prSet presAssocID="{02300084-259B-FF4C-B38B-40E66A254BD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390D548-24C2-8F4D-88AE-C7DB8F842DB4}" type="pres">
      <dgm:prSet presAssocID="{A67F26C1-ED2D-5D4E-94A3-F7C3BA341B4B}" presName="Name8" presStyleCnt="0"/>
      <dgm:spPr/>
    </dgm:pt>
    <dgm:pt modelId="{5AF89F39-85DB-F845-8177-F4F43944AF3F}" type="pres">
      <dgm:prSet presAssocID="{A67F26C1-ED2D-5D4E-94A3-F7C3BA341B4B}" presName="level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67BAFC-0BE7-5840-8062-D133C62B54B6}" type="pres">
      <dgm:prSet presAssocID="{A67F26C1-ED2D-5D4E-94A3-F7C3BA341B4B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8BD0D8E-D9FF-4F42-83F4-08C1975CB445}" srcId="{F30F9C39-2243-AF4D-8842-302656AABBF3}" destId="{A67F26C1-ED2D-5D4E-94A3-F7C3BA341B4B}" srcOrd="2" destOrd="0" parTransId="{ECCFBE2E-4AE3-7F4F-B4C0-CF446270C0F0}" sibTransId="{46FB0B8A-457A-CB4D-B9FD-7AD85A0231CF}"/>
    <dgm:cxn modelId="{E546AD68-2705-8741-AE42-21524463A46C}" type="presOf" srcId="{A67F26C1-ED2D-5D4E-94A3-F7C3BA341B4B}" destId="{8467BAFC-0BE7-5840-8062-D133C62B54B6}" srcOrd="1" destOrd="0" presId="urn:microsoft.com/office/officeart/2005/8/layout/pyramid1"/>
    <dgm:cxn modelId="{C918D5BE-1090-AE47-9C2C-BF44AFA928FF}" type="presOf" srcId="{A67F26C1-ED2D-5D4E-94A3-F7C3BA341B4B}" destId="{5AF89F39-85DB-F845-8177-F4F43944AF3F}" srcOrd="0" destOrd="0" presId="urn:microsoft.com/office/officeart/2005/8/layout/pyramid1"/>
    <dgm:cxn modelId="{7F0F87D7-653D-0B46-880A-E12DCC5FA050}" type="presOf" srcId="{F30F9C39-2243-AF4D-8842-302656AABBF3}" destId="{73D016A5-0D6E-D84B-BFFF-81918358F0D0}" srcOrd="0" destOrd="0" presId="urn:microsoft.com/office/officeart/2005/8/layout/pyramid1"/>
    <dgm:cxn modelId="{F892D3A7-AEEA-9742-B3DE-5F82AE4DF7CB}" type="presOf" srcId="{D0727325-8CEC-F94B-927A-8EBCD3122C69}" destId="{EDBFFD07-6B73-284F-9566-8C92C56FA534}" srcOrd="0" destOrd="0" presId="urn:microsoft.com/office/officeart/2005/8/layout/pyramid1"/>
    <dgm:cxn modelId="{9C2BAA6A-0506-EE4D-A950-457A9C187A9D}" type="presOf" srcId="{02300084-259B-FF4C-B38B-40E66A254BDA}" destId="{A14D6694-20AD-BD47-A205-485DAEAB94C9}" srcOrd="0" destOrd="0" presId="urn:microsoft.com/office/officeart/2005/8/layout/pyramid1"/>
    <dgm:cxn modelId="{4374A228-8AD8-5340-A433-0887DC26F867}" type="presOf" srcId="{02300084-259B-FF4C-B38B-40E66A254BDA}" destId="{94E08EC6-2239-FF48-A838-6264D881465D}" srcOrd="1" destOrd="0" presId="urn:microsoft.com/office/officeart/2005/8/layout/pyramid1"/>
    <dgm:cxn modelId="{03678809-C847-7F40-AECC-A7008E91C26E}" type="presOf" srcId="{D0727325-8CEC-F94B-927A-8EBCD3122C69}" destId="{5DEF7400-56CD-C54E-B993-2B1A19948C4A}" srcOrd="1" destOrd="0" presId="urn:microsoft.com/office/officeart/2005/8/layout/pyramid1"/>
    <dgm:cxn modelId="{AE51E970-B600-1248-8B54-5D671CFD799E}" srcId="{F30F9C39-2243-AF4D-8842-302656AABBF3}" destId="{02300084-259B-FF4C-B38B-40E66A254BDA}" srcOrd="1" destOrd="0" parTransId="{80ADA5B9-3A6E-4741-BA7D-8FEA51DAD3FD}" sibTransId="{186E3DB3-156E-C14F-8725-B9132AEB8E16}"/>
    <dgm:cxn modelId="{96A75287-B3BA-144C-867B-52B579522A8F}" srcId="{F30F9C39-2243-AF4D-8842-302656AABBF3}" destId="{D0727325-8CEC-F94B-927A-8EBCD3122C69}" srcOrd="0" destOrd="0" parTransId="{328D57A1-9096-B545-8223-682F151ABF01}" sibTransId="{4EA3B38B-866D-7D42-A3E3-790AC43E2758}"/>
    <dgm:cxn modelId="{8620503A-2631-CA4E-9324-0C695D8F51C5}" type="presParOf" srcId="{73D016A5-0D6E-D84B-BFFF-81918358F0D0}" destId="{9F09E917-04E0-794B-9C21-85656D86A127}" srcOrd="0" destOrd="0" presId="urn:microsoft.com/office/officeart/2005/8/layout/pyramid1"/>
    <dgm:cxn modelId="{40A6766D-EC0B-D241-9BC9-D1D16998F619}" type="presParOf" srcId="{9F09E917-04E0-794B-9C21-85656D86A127}" destId="{EDBFFD07-6B73-284F-9566-8C92C56FA534}" srcOrd="0" destOrd="0" presId="urn:microsoft.com/office/officeart/2005/8/layout/pyramid1"/>
    <dgm:cxn modelId="{D3777DCE-B2FB-8944-8D56-1B932E8AA3F9}" type="presParOf" srcId="{9F09E917-04E0-794B-9C21-85656D86A127}" destId="{5DEF7400-56CD-C54E-B993-2B1A19948C4A}" srcOrd="1" destOrd="0" presId="urn:microsoft.com/office/officeart/2005/8/layout/pyramid1"/>
    <dgm:cxn modelId="{087D35E9-F2EB-A445-8060-264F1A20C187}" type="presParOf" srcId="{73D016A5-0D6E-D84B-BFFF-81918358F0D0}" destId="{490E26FE-11B6-A142-BA32-729AC1ED747C}" srcOrd="1" destOrd="0" presId="urn:microsoft.com/office/officeart/2005/8/layout/pyramid1"/>
    <dgm:cxn modelId="{38C53832-260E-674C-88FE-4A799CD65663}" type="presParOf" srcId="{490E26FE-11B6-A142-BA32-729AC1ED747C}" destId="{A14D6694-20AD-BD47-A205-485DAEAB94C9}" srcOrd="0" destOrd="0" presId="urn:microsoft.com/office/officeart/2005/8/layout/pyramid1"/>
    <dgm:cxn modelId="{D6B412A7-0281-CE4E-A91C-16F7242E79C4}" type="presParOf" srcId="{490E26FE-11B6-A142-BA32-729AC1ED747C}" destId="{94E08EC6-2239-FF48-A838-6264D881465D}" srcOrd="1" destOrd="0" presId="urn:microsoft.com/office/officeart/2005/8/layout/pyramid1"/>
    <dgm:cxn modelId="{2EBEEDB8-4363-414D-8928-2092F7C9CD85}" type="presParOf" srcId="{73D016A5-0D6E-D84B-BFFF-81918358F0D0}" destId="{E390D548-24C2-8F4D-88AE-C7DB8F842DB4}" srcOrd="2" destOrd="0" presId="urn:microsoft.com/office/officeart/2005/8/layout/pyramid1"/>
    <dgm:cxn modelId="{E629CAD3-D07C-624C-942E-978136AF6F68}" type="presParOf" srcId="{E390D548-24C2-8F4D-88AE-C7DB8F842DB4}" destId="{5AF89F39-85DB-F845-8177-F4F43944AF3F}" srcOrd="0" destOrd="0" presId="urn:microsoft.com/office/officeart/2005/8/layout/pyramid1"/>
    <dgm:cxn modelId="{DC901A68-7A64-974D-80FD-CC0393E5F83B}" type="presParOf" srcId="{E390D548-24C2-8F4D-88AE-C7DB8F842DB4}" destId="{8467BAFC-0BE7-5840-8062-D133C62B54B6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27A8E68B-1286-294A-A31E-C02AF279626F}" type="doc">
      <dgm:prSet loTypeId="urn:microsoft.com/office/officeart/2005/8/layout/pyramid1" loCatId="" qsTypeId="urn:microsoft.com/office/officeart/2005/8/quickstyle/simple4" qsCatId="simple" csTypeId="urn:microsoft.com/office/officeart/2005/8/colors/accent1_2" csCatId="accent1" phldr="1"/>
      <dgm:spPr/>
    </dgm:pt>
    <dgm:pt modelId="{72E3C29A-7562-1C41-8E29-12D4B15ADC4C}">
      <dgm:prSet phldrT="[Text]"/>
      <dgm:spPr/>
      <dgm:t>
        <a:bodyPr/>
        <a:lstStyle/>
        <a:p>
          <a:r>
            <a:rPr lang="en-US"/>
            <a:t>Goals, Objectives</a:t>
          </a:r>
        </a:p>
      </dgm:t>
    </dgm:pt>
    <dgm:pt modelId="{0FCB3353-855E-2043-A003-EB59909C343D}" type="parTrans" cxnId="{582B230A-B00D-CE48-825B-5AC7DF49117B}">
      <dgm:prSet/>
      <dgm:spPr/>
      <dgm:t>
        <a:bodyPr/>
        <a:lstStyle/>
        <a:p>
          <a:endParaRPr lang="en-US"/>
        </a:p>
      </dgm:t>
    </dgm:pt>
    <dgm:pt modelId="{C733A221-116C-214E-BB07-F840EDDC118F}" type="sibTrans" cxnId="{582B230A-B00D-CE48-825B-5AC7DF49117B}">
      <dgm:prSet/>
      <dgm:spPr/>
      <dgm:t>
        <a:bodyPr/>
        <a:lstStyle/>
        <a:p>
          <a:endParaRPr lang="en-US"/>
        </a:p>
      </dgm:t>
    </dgm:pt>
    <dgm:pt modelId="{7994FC33-AEC0-7041-84E4-EDBE9214CAF9}">
      <dgm:prSet phldrT="[Text]"/>
      <dgm:spPr/>
      <dgm:t>
        <a:bodyPr/>
        <a:lstStyle/>
        <a:p>
          <a:r>
            <a:rPr lang="en-US"/>
            <a:t>Policies</a:t>
          </a:r>
        </a:p>
      </dgm:t>
    </dgm:pt>
    <dgm:pt modelId="{8C854C8B-3FCA-4A40-BE9C-E02BE4454A4A}" type="parTrans" cxnId="{3F0D6472-2557-5A4E-A5F9-2D8433361C13}">
      <dgm:prSet/>
      <dgm:spPr/>
      <dgm:t>
        <a:bodyPr/>
        <a:lstStyle/>
        <a:p>
          <a:endParaRPr lang="en-US"/>
        </a:p>
      </dgm:t>
    </dgm:pt>
    <dgm:pt modelId="{9BDE05B5-96F4-9149-8184-0383AA171FD9}" type="sibTrans" cxnId="{3F0D6472-2557-5A4E-A5F9-2D8433361C13}">
      <dgm:prSet/>
      <dgm:spPr/>
      <dgm:t>
        <a:bodyPr/>
        <a:lstStyle/>
        <a:p>
          <a:endParaRPr lang="en-US"/>
        </a:p>
      </dgm:t>
    </dgm:pt>
    <dgm:pt modelId="{99F08B9D-0F9D-7A43-A6BF-883F5A87A830}">
      <dgm:prSet phldrT="[Text]"/>
      <dgm:spPr/>
      <dgm:t>
        <a:bodyPr/>
        <a:lstStyle/>
        <a:p>
          <a:r>
            <a:rPr lang="en-US"/>
            <a:t>Procedures, Methods</a:t>
          </a:r>
        </a:p>
      </dgm:t>
    </dgm:pt>
    <dgm:pt modelId="{AB2C50D0-6FD2-D74C-B3C4-C072E7D24ED8}" type="parTrans" cxnId="{F5B28AA2-6E0D-0646-9593-0B56F23C5F97}">
      <dgm:prSet/>
      <dgm:spPr/>
      <dgm:t>
        <a:bodyPr/>
        <a:lstStyle/>
        <a:p>
          <a:endParaRPr lang="en-US"/>
        </a:p>
      </dgm:t>
    </dgm:pt>
    <dgm:pt modelId="{DC41F030-05D9-5541-A423-8D5576F0023B}" type="sibTrans" cxnId="{F5B28AA2-6E0D-0646-9593-0B56F23C5F97}">
      <dgm:prSet/>
      <dgm:spPr/>
      <dgm:t>
        <a:bodyPr/>
        <a:lstStyle/>
        <a:p>
          <a:endParaRPr lang="en-US"/>
        </a:p>
      </dgm:t>
    </dgm:pt>
    <dgm:pt modelId="{95B0EFFC-EAD9-8242-B0C2-F8688DC77107}" type="pres">
      <dgm:prSet presAssocID="{27A8E68B-1286-294A-A31E-C02AF279626F}" presName="Name0" presStyleCnt="0">
        <dgm:presLayoutVars>
          <dgm:dir/>
          <dgm:animLvl val="lvl"/>
          <dgm:resizeHandles val="exact"/>
        </dgm:presLayoutVars>
      </dgm:prSet>
      <dgm:spPr/>
    </dgm:pt>
    <dgm:pt modelId="{EF0F23EB-002C-B74F-8CFB-73B7972717E1}" type="pres">
      <dgm:prSet presAssocID="{72E3C29A-7562-1C41-8E29-12D4B15ADC4C}" presName="Name8" presStyleCnt="0"/>
      <dgm:spPr/>
    </dgm:pt>
    <dgm:pt modelId="{5A20483C-24D9-7A47-AAB4-43E428D25674}" type="pres">
      <dgm:prSet presAssocID="{72E3C29A-7562-1C41-8E29-12D4B15ADC4C}" presName="level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77AC535-3B28-D246-97BC-8D4F37C6CDEA}" type="pres">
      <dgm:prSet presAssocID="{72E3C29A-7562-1C41-8E29-12D4B15ADC4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85818E-AE46-7144-ACED-363A535CC0B4}" type="pres">
      <dgm:prSet presAssocID="{7994FC33-AEC0-7041-84E4-EDBE9214CAF9}" presName="Name8" presStyleCnt="0"/>
      <dgm:spPr/>
    </dgm:pt>
    <dgm:pt modelId="{6771B0E5-8C64-B24E-9461-2E88D3499853}" type="pres">
      <dgm:prSet presAssocID="{7994FC33-AEC0-7041-84E4-EDBE9214CAF9}" presName="level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6F73FF8-3FE5-834D-936A-74FB2945067A}" type="pres">
      <dgm:prSet presAssocID="{7994FC33-AEC0-7041-84E4-EDBE9214CAF9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AC11001-0CAC-5346-A553-4F86370782D6}" type="pres">
      <dgm:prSet presAssocID="{99F08B9D-0F9D-7A43-A6BF-883F5A87A830}" presName="Name8" presStyleCnt="0"/>
      <dgm:spPr/>
    </dgm:pt>
    <dgm:pt modelId="{FA8060F3-06E0-8B4C-8FEA-54291673E91E}" type="pres">
      <dgm:prSet presAssocID="{99F08B9D-0F9D-7A43-A6BF-883F5A87A830}" presName="level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691395F-6453-0848-82D8-EFC4F0549722}" type="pres">
      <dgm:prSet presAssocID="{99F08B9D-0F9D-7A43-A6BF-883F5A87A830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F33A468-DFB2-2343-8133-3255C0E17B9F}" type="presOf" srcId="{72E3C29A-7562-1C41-8E29-12D4B15ADC4C}" destId="{5A20483C-24D9-7A47-AAB4-43E428D25674}" srcOrd="0" destOrd="0" presId="urn:microsoft.com/office/officeart/2005/8/layout/pyramid1"/>
    <dgm:cxn modelId="{1114B06B-C6F1-EB4F-A0F1-F0BDDF18114A}" type="presOf" srcId="{99F08B9D-0F9D-7A43-A6BF-883F5A87A830}" destId="{3691395F-6453-0848-82D8-EFC4F0549722}" srcOrd="1" destOrd="0" presId="urn:microsoft.com/office/officeart/2005/8/layout/pyramid1"/>
    <dgm:cxn modelId="{582B230A-B00D-CE48-825B-5AC7DF49117B}" srcId="{27A8E68B-1286-294A-A31E-C02AF279626F}" destId="{72E3C29A-7562-1C41-8E29-12D4B15ADC4C}" srcOrd="0" destOrd="0" parTransId="{0FCB3353-855E-2043-A003-EB59909C343D}" sibTransId="{C733A221-116C-214E-BB07-F840EDDC118F}"/>
    <dgm:cxn modelId="{F5B28AA2-6E0D-0646-9593-0B56F23C5F97}" srcId="{27A8E68B-1286-294A-A31E-C02AF279626F}" destId="{99F08B9D-0F9D-7A43-A6BF-883F5A87A830}" srcOrd="2" destOrd="0" parTransId="{AB2C50D0-6FD2-D74C-B3C4-C072E7D24ED8}" sibTransId="{DC41F030-05D9-5541-A423-8D5576F0023B}"/>
    <dgm:cxn modelId="{A2B9ED3B-30A8-F548-942E-A064E1F8ADA2}" type="presOf" srcId="{27A8E68B-1286-294A-A31E-C02AF279626F}" destId="{95B0EFFC-EAD9-8242-B0C2-F8688DC77107}" srcOrd="0" destOrd="0" presId="urn:microsoft.com/office/officeart/2005/8/layout/pyramid1"/>
    <dgm:cxn modelId="{3F0D6472-2557-5A4E-A5F9-2D8433361C13}" srcId="{27A8E68B-1286-294A-A31E-C02AF279626F}" destId="{7994FC33-AEC0-7041-84E4-EDBE9214CAF9}" srcOrd="1" destOrd="0" parTransId="{8C854C8B-3FCA-4A40-BE9C-E02BE4454A4A}" sibTransId="{9BDE05B5-96F4-9149-8184-0383AA171FD9}"/>
    <dgm:cxn modelId="{65897028-72E5-0D4D-9779-55088246A171}" type="presOf" srcId="{7994FC33-AEC0-7041-84E4-EDBE9214CAF9}" destId="{6771B0E5-8C64-B24E-9461-2E88D3499853}" srcOrd="0" destOrd="0" presId="urn:microsoft.com/office/officeart/2005/8/layout/pyramid1"/>
    <dgm:cxn modelId="{1587FDA8-EEE3-FD40-8CCF-7B3575C98481}" type="presOf" srcId="{72E3C29A-7562-1C41-8E29-12D4B15ADC4C}" destId="{777AC535-3B28-D246-97BC-8D4F37C6CDEA}" srcOrd="1" destOrd="0" presId="urn:microsoft.com/office/officeart/2005/8/layout/pyramid1"/>
    <dgm:cxn modelId="{ECB9215A-AE17-ED4D-8D5C-94BA70661814}" type="presOf" srcId="{99F08B9D-0F9D-7A43-A6BF-883F5A87A830}" destId="{FA8060F3-06E0-8B4C-8FEA-54291673E91E}" srcOrd="0" destOrd="0" presId="urn:microsoft.com/office/officeart/2005/8/layout/pyramid1"/>
    <dgm:cxn modelId="{334475F0-F8AB-024E-B6BC-F02C3693658F}" type="presOf" srcId="{7994FC33-AEC0-7041-84E4-EDBE9214CAF9}" destId="{B6F73FF8-3FE5-834D-936A-74FB2945067A}" srcOrd="1" destOrd="0" presId="urn:microsoft.com/office/officeart/2005/8/layout/pyramid1"/>
    <dgm:cxn modelId="{18325655-71BD-D84B-A718-3DFBD9E14A09}" type="presParOf" srcId="{95B0EFFC-EAD9-8242-B0C2-F8688DC77107}" destId="{EF0F23EB-002C-B74F-8CFB-73B7972717E1}" srcOrd="0" destOrd="0" presId="urn:microsoft.com/office/officeart/2005/8/layout/pyramid1"/>
    <dgm:cxn modelId="{79AB24F7-0546-DC49-8B33-276E14F38455}" type="presParOf" srcId="{EF0F23EB-002C-B74F-8CFB-73B7972717E1}" destId="{5A20483C-24D9-7A47-AAB4-43E428D25674}" srcOrd="0" destOrd="0" presId="urn:microsoft.com/office/officeart/2005/8/layout/pyramid1"/>
    <dgm:cxn modelId="{8BCCE1D6-FCA3-B74E-B636-9D84041D3B9E}" type="presParOf" srcId="{EF0F23EB-002C-B74F-8CFB-73B7972717E1}" destId="{777AC535-3B28-D246-97BC-8D4F37C6CDEA}" srcOrd="1" destOrd="0" presId="urn:microsoft.com/office/officeart/2005/8/layout/pyramid1"/>
    <dgm:cxn modelId="{66ABCFE8-B743-3E46-AAF4-5AFE720CAF38}" type="presParOf" srcId="{95B0EFFC-EAD9-8242-B0C2-F8688DC77107}" destId="{2F85818E-AE46-7144-ACED-363A535CC0B4}" srcOrd="1" destOrd="0" presId="urn:microsoft.com/office/officeart/2005/8/layout/pyramid1"/>
    <dgm:cxn modelId="{376B1FA1-7EA8-064D-9417-5BBF36AA7DFA}" type="presParOf" srcId="{2F85818E-AE46-7144-ACED-363A535CC0B4}" destId="{6771B0E5-8C64-B24E-9461-2E88D3499853}" srcOrd="0" destOrd="0" presId="urn:microsoft.com/office/officeart/2005/8/layout/pyramid1"/>
    <dgm:cxn modelId="{BD64C391-F0DC-F247-89EB-886C1A0402E8}" type="presParOf" srcId="{2F85818E-AE46-7144-ACED-363A535CC0B4}" destId="{B6F73FF8-3FE5-834D-936A-74FB2945067A}" srcOrd="1" destOrd="0" presId="urn:microsoft.com/office/officeart/2005/8/layout/pyramid1"/>
    <dgm:cxn modelId="{B9FECC9E-868C-0C47-A159-EF87E69FB01E}" type="presParOf" srcId="{95B0EFFC-EAD9-8242-B0C2-F8688DC77107}" destId="{1AC11001-0CAC-5346-A553-4F86370782D6}" srcOrd="2" destOrd="0" presId="urn:microsoft.com/office/officeart/2005/8/layout/pyramid1"/>
    <dgm:cxn modelId="{3509E93F-E01F-C745-BA02-9F1421AE2701}" type="presParOf" srcId="{1AC11001-0CAC-5346-A553-4F86370782D6}" destId="{FA8060F3-06E0-8B4C-8FEA-54291673E91E}" srcOrd="0" destOrd="0" presId="urn:microsoft.com/office/officeart/2005/8/layout/pyramid1"/>
    <dgm:cxn modelId="{DED5A15A-5F03-4141-80D9-9FC06CD94842}" type="presParOf" srcId="{1AC11001-0CAC-5346-A553-4F86370782D6}" destId="{3691395F-6453-0848-82D8-EFC4F0549722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43275B-D169-5647-946F-295248D5CDE8}">
      <dsp:nvSpPr>
        <dsp:cNvPr id="0" name=""/>
        <dsp:cNvSpPr/>
      </dsp:nvSpPr>
      <dsp:spPr>
        <a:xfrm>
          <a:off x="2509355" y="0"/>
          <a:ext cx="1672903" cy="561022"/>
        </a:xfrm>
        <a:prstGeom prst="trapezoid">
          <a:avLst>
            <a:gd name="adj" fmla="val 149094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Goals, Objectives</a:t>
          </a:r>
        </a:p>
      </dsp:txBody>
      <dsp:txXfrm>
        <a:off x="2509355" y="0"/>
        <a:ext cx="1672903" cy="561022"/>
      </dsp:txXfrm>
    </dsp:sp>
    <dsp:sp modelId="{CA62C148-4978-BE45-B335-B3366CC70DD8}">
      <dsp:nvSpPr>
        <dsp:cNvPr id="0" name=""/>
        <dsp:cNvSpPr/>
      </dsp:nvSpPr>
      <dsp:spPr>
        <a:xfrm>
          <a:off x="1672903" y="561022"/>
          <a:ext cx="3345807" cy="561022"/>
        </a:xfrm>
        <a:prstGeom prst="trapezoid">
          <a:avLst>
            <a:gd name="adj" fmla="val 149094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Policies</a:t>
          </a:r>
        </a:p>
      </dsp:txBody>
      <dsp:txXfrm>
        <a:off x="2258419" y="561022"/>
        <a:ext cx="2174774" cy="561022"/>
      </dsp:txXfrm>
    </dsp:sp>
    <dsp:sp modelId="{A580872A-8763-DE4D-81ED-9DAE2E3562ED}">
      <dsp:nvSpPr>
        <dsp:cNvPr id="0" name=""/>
        <dsp:cNvSpPr/>
      </dsp:nvSpPr>
      <dsp:spPr>
        <a:xfrm>
          <a:off x="836451" y="1122045"/>
          <a:ext cx="5018710" cy="561022"/>
        </a:xfrm>
        <a:prstGeom prst="trapezoid">
          <a:avLst>
            <a:gd name="adj" fmla="val 149094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Procedures</a:t>
          </a:r>
        </a:p>
      </dsp:txBody>
      <dsp:txXfrm>
        <a:off x="1714726" y="1122045"/>
        <a:ext cx="3262161" cy="561022"/>
      </dsp:txXfrm>
    </dsp:sp>
    <dsp:sp modelId="{DBE87193-0F79-AF4A-8003-C94B171EE2C5}">
      <dsp:nvSpPr>
        <dsp:cNvPr id="0" name=""/>
        <dsp:cNvSpPr/>
      </dsp:nvSpPr>
      <dsp:spPr>
        <a:xfrm>
          <a:off x="0" y="1683067"/>
          <a:ext cx="6691614" cy="561022"/>
        </a:xfrm>
        <a:prstGeom prst="trapezoid">
          <a:avLst>
            <a:gd name="adj" fmla="val 149094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Methods</a:t>
          </a:r>
        </a:p>
      </dsp:txBody>
      <dsp:txXfrm>
        <a:off x="1171032" y="1683067"/>
        <a:ext cx="4349549" cy="56102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05ECDB4-9F88-9946-948C-29A775F12E10}">
      <dsp:nvSpPr>
        <dsp:cNvPr id="0" name=""/>
        <dsp:cNvSpPr/>
      </dsp:nvSpPr>
      <dsp:spPr>
        <a:xfrm>
          <a:off x="2701" y="1239608"/>
          <a:ext cx="1442367" cy="72118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Objectives</a:t>
          </a:r>
        </a:p>
      </dsp:txBody>
      <dsp:txXfrm>
        <a:off x="23824" y="1260731"/>
        <a:ext cx="1400121" cy="678937"/>
      </dsp:txXfrm>
    </dsp:sp>
    <dsp:sp modelId="{0FD61656-6F53-2E48-BF52-3CCE50F41F3D}">
      <dsp:nvSpPr>
        <dsp:cNvPr id="0" name=""/>
        <dsp:cNvSpPr/>
      </dsp:nvSpPr>
      <dsp:spPr>
        <a:xfrm rot="19457599">
          <a:off x="1378286" y="1372578"/>
          <a:ext cx="710512" cy="40561"/>
        </a:xfrm>
        <a:custGeom>
          <a:avLst/>
          <a:gdLst/>
          <a:ahLst/>
          <a:cxnLst/>
          <a:rect l="0" t="0" r="0" b="0"/>
          <a:pathLst>
            <a:path>
              <a:moveTo>
                <a:pt x="0" y="20280"/>
              </a:moveTo>
              <a:lnTo>
                <a:pt x="710512" y="2028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715779" y="1375096"/>
        <a:ext cx="35525" cy="35525"/>
      </dsp:txXfrm>
    </dsp:sp>
    <dsp:sp modelId="{6C10929F-60F4-B243-ACE9-D2DF8786E623}">
      <dsp:nvSpPr>
        <dsp:cNvPr id="0" name=""/>
        <dsp:cNvSpPr/>
      </dsp:nvSpPr>
      <dsp:spPr>
        <a:xfrm>
          <a:off x="2022016" y="824927"/>
          <a:ext cx="1442367" cy="72118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Standing Plans</a:t>
          </a:r>
        </a:p>
      </dsp:txBody>
      <dsp:txXfrm>
        <a:off x="2043139" y="846050"/>
        <a:ext cx="1400121" cy="678937"/>
      </dsp:txXfrm>
    </dsp:sp>
    <dsp:sp modelId="{5399C5EF-7A54-D247-8E73-039673C35110}">
      <dsp:nvSpPr>
        <dsp:cNvPr id="0" name=""/>
        <dsp:cNvSpPr/>
      </dsp:nvSpPr>
      <dsp:spPr>
        <a:xfrm>
          <a:off x="3464383" y="1165238"/>
          <a:ext cx="576947" cy="40561"/>
        </a:xfrm>
        <a:custGeom>
          <a:avLst/>
          <a:gdLst/>
          <a:ahLst/>
          <a:cxnLst/>
          <a:rect l="0" t="0" r="0" b="0"/>
          <a:pathLst>
            <a:path>
              <a:moveTo>
                <a:pt x="0" y="20280"/>
              </a:moveTo>
              <a:lnTo>
                <a:pt x="576947" y="20280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738433" y="1171095"/>
        <a:ext cx="28847" cy="28847"/>
      </dsp:txXfrm>
    </dsp:sp>
    <dsp:sp modelId="{D3A0FAE5-9D46-684A-A0D4-4C460F4B37D4}">
      <dsp:nvSpPr>
        <dsp:cNvPr id="0" name=""/>
        <dsp:cNvSpPr/>
      </dsp:nvSpPr>
      <dsp:spPr>
        <a:xfrm>
          <a:off x="4041330" y="824927"/>
          <a:ext cx="1442367" cy="72118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Policies, Procedures, Methods, Rules</a:t>
          </a:r>
        </a:p>
      </dsp:txBody>
      <dsp:txXfrm>
        <a:off x="4062453" y="846050"/>
        <a:ext cx="1400121" cy="678937"/>
      </dsp:txXfrm>
    </dsp:sp>
    <dsp:sp modelId="{1A8EAD50-F870-F441-A014-8F8DC30D9F6B}">
      <dsp:nvSpPr>
        <dsp:cNvPr id="0" name=""/>
        <dsp:cNvSpPr/>
      </dsp:nvSpPr>
      <dsp:spPr>
        <a:xfrm rot="2142401">
          <a:off x="1378286" y="1787259"/>
          <a:ext cx="710512" cy="40561"/>
        </a:xfrm>
        <a:custGeom>
          <a:avLst/>
          <a:gdLst/>
          <a:ahLst/>
          <a:cxnLst/>
          <a:rect l="0" t="0" r="0" b="0"/>
          <a:pathLst>
            <a:path>
              <a:moveTo>
                <a:pt x="0" y="20280"/>
              </a:moveTo>
              <a:lnTo>
                <a:pt x="710512" y="2028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715779" y="1789777"/>
        <a:ext cx="35525" cy="35525"/>
      </dsp:txXfrm>
    </dsp:sp>
    <dsp:sp modelId="{BB8DFCD7-C271-D649-981E-176B03CA6DC9}">
      <dsp:nvSpPr>
        <dsp:cNvPr id="0" name=""/>
        <dsp:cNvSpPr/>
      </dsp:nvSpPr>
      <dsp:spPr>
        <a:xfrm>
          <a:off x="2022016" y="1654288"/>
          <a:ext cx="1442367" cy="72118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Single--use Plans</a:t>
          </a:r>
        </a:p>
      </dsp:txBody>
      <dsp:txXfrm>
        <a:off x="2043139" y="1675411"/>
        <a:ext cx="1400121" cy="678937"/>
      </dsp:txXfrm>
    </dsp:sp>
    <dsp:sp modelId="{22386DDF-6578-F34D-A71B-C56FC45F780E}">
      <dsp:nvSpPr>
        <dsp:cNvPr id="0" name=""/>
        <dsp:cNvSpPr/>
      </dsp:nvSpPr>
      <dsp:spPr>
        <a:xfrm>
          <a:off x="3464383" y="1994599"/>
          <a:ext cx="576947" cy="40561"/>
        </a:xfrm>
        <a:custGeom>
          <a:avLst/>
          <a:gdLst/>
          <a:ahLst/>
          <a:cxnLst/>
          <a:rect l="0" t="0" r="0" b="0"/>
          <a:pathLst>
            <a:path>
              <a:moveTo>
                <a:pt x="0" y="20280"/>
              </a:moveTo>
              <a:lnTo>
                <a:pt x="576947" y="20280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738433" y="2000457"/>
        <a:ext cx="28847" cy="28847"/>
      </dsp:txXfrm>
    </dsp:sp>
    <dsp:sp modelId="{C923F6CB-A3C3-1A44-BBD8-B68389AF164F}">
      <dsp:nvSpPr>
        <dsp:cNvPr id="0" name=""/>
        <dsp:cNvSpPr/>
      </dsp:nvSpPr>
      <dsp:spPr>
        <a:xfrm>
          <a:off x="4041330" y="1654288"/>
          <a:ext cx="1442367" cy="72118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Programs, Projects, Budgets</a:t>
          </a:r>
        </a:p>
      </dsp:txBody>
      <dsp:txXfrm>
        <a:off x="4062453" y="1675411"/>
        <a:ext cx="1400121" cy="67893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BFFD07-6B73-284F-9566-8C92C56FA534}">
      <dsp:nvSpPr>
        <dsp:cNvPr id="0" name=""/>
        <dsp:cNvSpPr/>
      </dsp:nvSpPr>
      <dsp:spPr>
        <a:xfrm>
          <a:off x="1085014" y="0"/>
          <a:ext cx="1085013" cy="1167553"/>
        </a:xfrm>
        <a:prstGeom prst="trapezoid">
          <a:avLst>
            <a:gd name="adj" fmla="val 5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Top Management</a:t>
          </a:r>
        </a:p>
      </dsp:txBody>
      <dsp:txXfrm>
        <a:off x="1085014" y="0"/>
        <a:ext cx="1085013" cy="1167553"/>
      </dsp:txXfrm>
    </dsp:sp>
    <dsp:sp modelId="{A14D6694-20AD-BD47-A205-485DAEAB94C9}">
      <dsp:nvSpPr>
        <dsp:cNvPr id="0" name=""/>
        <dsp:cNvSpPr/>
      </dsp:nvSpPr>
      <dsp:spPr>
        <a:xfrm>
          <a:off x="542507" y="1167553"/>
          <a:ext cx="2170027" cy="1167553"/>
        </a:xfrm>
        <a:prstGeom prst="trapezoid">
          <a:avLst>
            <a:gd name="adj" fmla="val 46465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Middle Management</a:t>
          </a:r>
        </a:p>
      </dsp:txBody>
      <dsp:txXfrm>
        <a:off x="922261" y="1167553"/>
        <a:ext cx="1410518" cy="1167553"/>
      </dsp:txXfrm>
    </dsp:sp>
    <dsp:sp modelId="{5AF89F39-85DB-F845-8177-F4F43944AF3F}">
      <dsp:nvSpPr>
        <dsp:cNvPr id="0" name=""/>
        <dsp:cNvSpPr/>
      </dsp:nvSpPr>
      <dsp:spPr>
        <a:xfrm>
          <a:off x="0" y="2335106"/>
          <a:ext cx="3255041" cy="1167553"/>
        </a:xfrm>
        <a:prstGeom prst="trapezoid">
          <a:avLst>
            <a:gd name="adj" fmla="val 46465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First-Line Management</a:t>
          </a:r>
        </a:p>
      </dsp:txBody>
      <dsp:txXfrm>
        <a:off x="569632" y="2335106"/>
        <a:ext cx="2115777" cy="1167553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A20483C-24D9-7A47-AAB4-43E428D25674}">
      <dsp:nvSpPr>
        <dsp:cNvPr id="0" name=""/>
        <dsp:cNvSpPr/>
      </dsp:nvSpPr>
      <dsp:spPr>
        <a:xfrm>
          <a:off x="1037863" y="0"/>
          <a:ext cx="1037863" cy="1138343"/>
        </a:xfrm>
        <a:prstGeom prst="trapezoid">
          <a:avLst>
            <a:gd name="adj" fmla="val 5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Goals, Objectives</a:t>
          </a:r>
        </a:p>
      </dsp:txBody>
      <dsp:txXfrm>
        <a:off x="1037863" y="0"/>
        <a:ext cx="1037863" cy="1138343"/>
      </dsp:txXfrm>
    </dsp:sp>
    <dsp:sp modelId="{6771B0E5-8C64-B24E-9461-2E88D3499853}">
      <dsp:nvSpPr>
        <dsp:cNvPr id="0" name=""/>
        <dsp:cNvSpPr/>
      </dsp:nvSpPr>
      <dsp:spPr>
        <a:xfrm>
          <a:off x="518931" y="1138343"/>
          <a:ext cx="2075726" cy="1138343"/>
        </a:xfrm>
        <a:prstGeom prst="trapezoid">
          <a:avLst>
            <a:gd name="adj" fmla="val 45587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Policies</a:t>
          </a:r>
        </a:p>
      </dsp:txBody>
      <dsp:txXfrm>
        <a:off x="882183" y="1138343"/>
        <a:ext cx="1349222" cy="1138343"/>
      </dsp:txXfrm>
    </dsp:sp>
    <dsp:sp modelId="{FA8060F3-06E0-8B4C-8FEA-54291673E91E}">
      <dsp:nvSpPr>
        <dsp:cNvPr id="0" name=""/>
        <dsp:cNvSpPr/>
      </dsp:nvSpPr>
      <dsp:spPr>
        <a:xfrm>
          <a:off x="0" y="2276686"/>
          <a:ext cx="3113590" cy="1138343"/>
        </a:xfrm>
        <a:prstGeom prst="trapezoid">
          <a:avLst>
            <a:gd name="adj" fmla="val 45587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Procedures, Methods</a:t>
          </a:r>
        </a:p>
      </dsp:txBody>
      <dsp:txXfrm>
        <a:off x="544878" y="2276686"/>
        <a:ext cx="2023833" cy="11383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3454</Characters>
  <Application>Microsoft Macintosh Word</Application>
  <DocSecurity>0</DocSecurity>
  <Lines>28</Lines>
  <Paragraphs>8</Paragraphs>
  <ScaleCrop>false</ScaleCrop>
  <Company>BYU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ameliaht</dc:creator>
  <cp:keywords/>
  <dc:description/>
  <cp:lastModifiedBy>Brittney Bean</cp:lastModifiedBy>
  <cp:revision>2</cp:revision>
  <dcterms:created xsi:type="dcterms:W3CDTF">2013-01-16T03:39:00Z</dcterms:created>
  <dcterms:modified xsi:type="dcterms:W3CDTF">2013-01-16T03:39:00Z</dcterms:modified>
</cp:coreProperties>
</file>